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Pr="0091567D" w:rsidRDefault="00137FD8" w:rsidP="00137FD8">
      <w:pPr>
        <w:rPr>
          <w:sz w:val="20"/>
          <w:szCs w:val="20"/>
        </w:rPr>
      </w:pPr>
      <w:r w:rsidRPr="0091567D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91567D" w:rsidRDefault="00C46F88" w:rsidP="00C46F88">
      <w:pPr>
        <w:rPr>
          <w:sz w:val="20"/>
          <w:szCs w:val="20"/>
        </w:rPr>
      </w:pPr>
    </w:p>
    <w:p w14:paraId="72DA6DE4" w14:textId="77777777" w:rsidR="00B46756" w:rsidRPr="0091567D" w:rsidRDefault="00B46756" w:rsidP="00B46756">
      <w:pPr>
        <w:rPr>
          <w:sz w:val="20"/>
          <w:szCs w:val="20"/>
        </w:rPr>
      </w:pPr>
    </w:p>
    <w:p w14:paraId="13FD77FE" w14:textId="3366F01B" w:rsidR="001B780F" w:rsidRPr="00911EC9" w:rsidRDefault="0091567D" w:rsidP="00B46756">
      <w:pPr>
        <w:ind w:left="2160" w:firstLine="72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42593B">
        <w:rPr>
          <w:rFonts w:ascii="Arial" w:hAnsi="Arial" w:cs="Arial"/>
          <w:b/>
          <w:bCs/>
          <w:color w:val="FFFFFF" w:themeColor="background1"/>
          <w:sz w:val="24"/>
          <w:szCs w:val="24"/>
        </w:rPr>
        <w:t>18</w:t>
      </w:r>
      <w:r w:rsidR="0042593B" w:rsidRPr="0042593B">
        <w:rPr>
          <w:rFonts w:ascii="Arial" w:hAnsi="Arial" w:cs="Arial"/>
          <w:b/>
          <w:bCs/>
          <w:color w:val="FFFFFF" w:themeColor="background1"/>
          <w:sz w:val="24"/>
          <w:szCs w:val="24"/>
          <w:vertAlign w:val="superscript"/>
        </w:rPr>
        <w:t>th</w:t>
      </w:r>
      <w:r w:rsidR="0042593B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and 26th</w:t>
      </w:r>
      <w:r w:rsidR="00B46756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="007C5699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June </w:t>
      </w:r>
      <w:r w:rsidR="005C5F02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2024 </w:t>
      </w:r>
    </w:p>
    <w:p w14:paraId="31DB6043" w14:textId="65875CAC" w:rsidR="00B46756" w:rsidRPr="00911EC9" w:rsidRDefault="00B46756" w:rsidP="00B46756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  <w:t xml:space="preserve">  </w:t>
      </w:r>
      <w:r w:rsidR="0091567D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ab/>
      </w:r>
      <w:r w:rsidR="00911EC9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</w:t>
      </w:r>
      <w:r w:rsid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A Workshop for Parent </w:t>
      </w:r>
      <w:r w:rsidR="00911EC9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>C</w:t>
      </w: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arers of Year 6 </w:t>
      </w:r>
      <w:r w:rsidR="00911EC9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>C</w:t>
      </w: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>hildren</w:t>
      </w:r>
    </w:p>
    <w:p w14:paraId="40716B86" w14:textId="6A0DA649" w:rsidR="00B46756" w:rsidRPr="00911EC9" w:rsidRDefault="00911EC9" w:rsidP="00911EC9">
      <w:pPr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                              M</w:t>
      </w:r>
      <w:r w:rsidR="00B46756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oving from Primary to Secondary </w:t>
      </w:r>
      <w:r w:rsidR="0042593B">
        <w:rPr>
          <w:rFonts w:ascii="Arial" w:hAnsi="Arial" w:cs="Arial"/>
          <w:b/>
          <w:bCs/>
          <w:color w:val="FFFFFF" w:themeColor="background1"/>
          <w:sz w:val="24"/>
          <w:szCs w:val="24"/>
        </w:rPr>
        <w:t>S</w:t>
      </w:r>
      <w:r w:rsidR="00B46756" w:rsidRPr="00911EC9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chool </w:t>
      </w:r>
    </w:p>
    <w:p w14:paraId="1517460F" w14:textId="38E769D8" w:rsidR="00BD0E2A" w:rsidRPr="0091567D" w:rsidRDefault="00BD0E2A" w:rsidP="00BD0E2A">
      <w:pPr>
        <w:rPr>
          <w:sz w:val="20"/>
          <w:szCs w:val="20"/>
        </w:rPr>
      </w:pPr>
    </w:p>
    <w:p w14:paraId="2FD6E5E5" w14:textId="77777777" w:rsidR="000D69E7" w:rsidRPr="0091567D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1DC0671" w14:textId="77777777" w:rsidR="0091567D" w:rsidRDefault="0091567D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4DBA78B" w14:textId="2CC29DC6" w:rsidR="00CC5888" w:rsidRPr="0042593B" w:rsidRDefault="0042593B" w:rsidP="00CC58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This </w:t>
      </w:r>
      <w:r w:rsidR="00911EC9" w:rsidRPr="0042593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CAT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transition to secondary school </w:t>
      </w:r>
      <w:r w:rsidR="00911EC9" w:rsidRPr="0042593B">
        <w:rPr>
          <w:rFonts w:ascii="Arial" w:eastAsia="Times New Roman" w:hAnsi="Arial" w:cs="Arial"/>
          <w:b/>
          <w:sz w:val="24"/>
          <w:szCs w:val="24"/>
          <w:lang w:eastAsia="en-GB"/>
        </w:rPr>
        <w:t>w</w:t>
      </w:r>
      <w:r w:rsidR="00F46A33" w:rsidRPr="0042593B">
        <w:rPr>
          <w:rFonts w:ascii="Arial" w:eastAsia="Times New Roman" w:hAnsi="Arial" w:cs="Arial"/>
          <w:b/>
          <w:sz w:val="24"/>
          <w:szCs w:val="24"/>
          <w:lang w:eastAsia="en-GB"/>
        </w:rPr>
        <w:t>orkshop</w:t>
      </w:r>
      <w:r w:rsidR="00CC5888" w:rsidRPr="0042593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will help you</w:t>
      </w:r>
      <w:r w:rsidR="00F46A33" w:rsidRPr="0042593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52CC6452" w14:textId="77777777" w:rsidR="00F46A33" w:rsidRPr="0042593B" w:rsidRDefault="00F46A33" w:rsidP="00911E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9B76A6B" w14:textId="5E82ABEB" w:rsidR="00CC5888" w:rsidRPr="0042593B" w:rsidRDefault="00911EC9" w:rsidP="00911E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Consider h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ow 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to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support your child’s independence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skills 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as they move from primary to secondary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.</w:t>
      </w:r>
    </w:p>
    <w:p w14:paraId="4944F60D" w14:textId="412B70CC" w:rsidR="00F46A33" w:rsidRPr="0042593B" w:rsidRDefault="00911EC9" w:rsidP="00911E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Consider how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to prepare 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your child 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for 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this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time of change in their lives</w:t>
      </w:r>
      <w:r w:rsid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.</w:t>
      </w:r>
    </w:p>
    <w:p w14:paraId="0FA5A0E6" w14:textId="1FCE5393" w:rsidR="00F46A33" w:rsidRPr="0042593B" w:rsidRDefault="00F46A33" w:rsidP="00911EC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Think about how </w:t>
      </w:r>
      <w:r w:rsidR="00911EC9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you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can work alongside </w:t>
      </w:r>
      <w:r w:rsidR="00911EC9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y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our child and </w:t>
      </w:r>
      <w:r w:rsidR="00911EC9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their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schools to support a smooth transition.</w:t>
      </w:r>
    </w:p>
    <w:p w14:paraId="25365EAA" w14:textId="42237698" w:rsidR="00B46756" w:rsidRPr="009517C8" w:rsidRDefault="00911EC9" w:rsidP="009517C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Consider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ways t</w:t>
      </w:r>
      <w:r w:rsid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o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support </w:t>
      </w:r>
      <w:r w:rsid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y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our child to build confidence, </w:t>
      </w:r>
      <w:proofErr w:type="gramStart"/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resilience</w:t>
      </w:r>
      <w:proofErr w:type="gramEnd"/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and</w:t>
      </w:r>
      <w:r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independence</w:t>
      </w:r>
      <w:r w:rsid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for the changes ahead</w:t>
      </w:r>
      <w:r w:rsidR="00F46A33" w:rsidRPr="0042593B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.</w:t>
      </w:r>
    </w:p>
    <w:p w14:paraId="1FB236BB" w14:textId="77777777" w:rsidR="00B46756" w:rsidRPr="0042593B" w:rsidRDefault="00B46756" w:rsidP="00B467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5F63E77" w14:textId="77777777" w:rsidR="009517C8" w:rsidRPr="00EB2EB5" w:rsidRDefault="00F46A3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</w:pPr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We are offering two workshops, to enable parent carers to access a workshop in the daytime or </w:t>
      </w:r>
      <w:proofErr w:type="gramStart"/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evening</w:t>
      </w:r>
      <w:proofErr w:type="gramEnd"/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</w:t>
      </w:r>
    </w:p>
    <w:p w14:paraId="4BF97CAC" w14:textId="7E488FA8" w:rsidR="00F46A33" w:rsidRPr="00EB2EB5" w:rsidRDefault="009517C8" w:rsidP="009517C8">
      <w:pPr>
        <w:spacing w:after="0" w:line="240" w:lineRule="auto"/>
        <w:ind w:firstLine="360"/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</w:pPr>
      <w:r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 xml:space="preserve">                            </w:t>
      </w:r>
      <w:r w:rsid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 xml:space="preserve">     </w:t>
      </w:r>
      <w:r w:rsidR="0091567D"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>(you</w:t>
      </w:r>
      <w:r w:rsidR="00F46A33"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 xml:space="preserve"> only </w:t>
      </w:r>
      <w:r w:rsidR="0091567D"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 xml:space="preserve">need to book on </w:t>
      </w:r>
      <w:r w:rsidR="003F7284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>/</w:t>
      </w:r>
      <w:r w:rsidR="0091567D"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 xml:space="preserve"> attend one </w:t>
      </w:r>
      <w:r w:rsidR="003F7284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>of the workshops</w:t>
      </w:r>
      <w:r w:rsidR="0091567D" w:rsidRPr="00EB2EB5">
        <w:rPr>
          <w:rFonts w:ascii="Arial" w:eastAsia="Times New Roman" w:hAnsi="Arial" w:cs="Arial"/>
          <w:bCs/>
          <w:i/>
          <w:iCs/>
          <w:sz w:val="20"/>
          <w:szCs w:val="20"/>
          <w:lang w:eastAsia="en-GB"/>
        </w:rPr>
        <w:t>)</w:t>
      </w:r>
    </w:p>
    <w:p w14:paraId="4B813575" w14:textId="21D75A27" w:rsidR="005C5F02" w:rsidRPr="00EB2EB5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</w:pPr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The </w:t>
      </w:r>
      <w:r w:rsidR="00F46A33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workshop</w:t>
      </w:r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will be delivered </w:t>
      </w:r>
      <w:r w:rsidR="006C7902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virtually via </w:t>
      </w:r>
      <w:r w:rsidR="0023116D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Microsoft </w:t>
      </w:r>
      <w:r w:rsidR="006C7902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TEAMs</w:t>
      </w:r>
      <w:r w:rsidR="00911EC9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. A</w:t>
      </w:r>
      <w:r w:rsidR="006C7902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link will be sent to you before </w:t>
      </w:r>
      <w:r w:rsidR="00B46756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the </w:t>
      </w:r>
      <w:r w:rsidR="006C7902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session.</w:t>
      </w:r>
    </w:p>
    <w:p w14:paraId="03EDE50F" w14:textId="52E6B94B" w:rsidR="009E4873" w:rsidRPr="00EB2EB5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</w:pPr>
      <w:r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Each session will last for</w:t>
      </w:r>
      <w:r w:rsidR="0042593B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</w:t>
      </w:r>
      <w:r w:rsidR="00B46756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90 minutes</w:t>
      </w:r>
      <w:r w:rsidR="0042593B" w:rsidRPr="00EB2EB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.</w:t>
      </w:r>
    </w:p>
    <w:p w14:paraId="301ACEF1" w14:textId="77777777" w:rsidR="005C5F02" w:rsidRPr="0091567D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CF7AC14" w14:textId="494DEBCA" w:rsidR="00BD0E2A" w:rsidRPr="0091567D" w:rsidRDefault="00BD0E2A" w:rsidP="005C5F02">
      <w:pPr>
        <w:spacing w:after="0" w:line="240" w:lineRule="auto"/>
        <w:ind w:left="288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91567D" w14:paraId="6C1D8315" w14:textId="77777777" w:rsidTr="00BD0E2A">
        <w:tc>
          <w:tcPr>
            <w:tcW w:w="4508" w:type="dxa"/>
          </w:tcPr>
          <w:p w14:paraId="5A47187D" w14:textId="210C0E23" w:rsidR="00BD0E2A" w:rsidRPr="0091567D" w:rsidRDefault="0091567D" w:rsidP="00BD0E2A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91567D">
              <w:rPr>
                <w:rFonts w:ascii="Arial" w:hAnsi="Arial" w:cs="Arial"/>
                <w:sz w:val="20"/>
                <w:szCs w:val="20"/>
              </w:rPr>
              <w:t>Daytime Workshop</w:t>
            </w:r>
          </w:p>
        </w:tc>
        <w:tc>
          <w:tcPr>
            <w:tcW w:w="4508" w:type="dxa"/>
          </w:tcPr>
          <w:p w14:paraId="05A19DC0" w14:textId="2BA7774C" w:rsidR="0091567D" w:rsidRPr="0042593B" w:rsidRDefault="0042593B" w:rsidP="009E4873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42593B">
              <w:rPr>
                <w:rFonts w:ascii="Arial" w:hAnsi="Arial" w:cs="Arial"/>
                <w:sz w:val="20"/>
                <w:szCs w:val="20"/>
              </w:rPr>
              <w:t>Tuesday</w:t>
            </w:r>
            <w:r w:rsidR="00F46A33" w:rsidRPr="004259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593B">
              <w:rPr>
                <w:rFonts w:ascii="Arial" w:hAnsi="Arial" w:cs="Arial"/>
                <w:sz w:val="20"/>
                <w:szCs w:val="20"/>
              </w:rPr>
              <w:t>18</w:t>
            </w:r>
            <w:r w:rsidRPr="00425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593B">
              <w:rPr>
                <w:rFonts w:ascii="Arial" w:hAnsi="Arial" w:cs="Arial"/>
                <w:sz w:val="20"/>
                <w:szCs w:val="20"/>
              </w:rPr>
              <w:t xml:space="preserve"> June 2024</w:t>
            </w:r>
          </w:p>
          <w:p w14:paraId="74834C92" w14:textId="49FDE7B6" w:rsidR="0091567D" w:rsidRPr="0042593B" w:rsidRDefault="0091567D" w:rsidP="009E4873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42593B">
              <w:rPr>
                <w:rFonts w:ascii="Arial" w:hAnsi="Arial" w:cs="Arial"/>
                <w:sz w:val="20"/>
                <w:szCs w:val="20"/>
              </w:rPr>
              <w:t xml:space="preserve">                                1.00 - 2.30pm</w:t>
            </w:r>
            <w:r w:rsidR="00F46A33" w:rsidRPr="004259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6756" w:rsidRPr="0091567D" w14:paraId="1F852125" w14:textId="77777777" w:rsidTr="00BD0E2A">
        <w:tc>
          <w:tcPr>
            <w:tcW w:w="4508" w:type="dxa"/>
          </w:tcPr>
          <w:p w14:paraId="52E17784" w14:textId="56D413E5" w:rsidR="00B46756" w:rsidRPr="0091567D" w:rsidRDefault="0091567D" w:rsidP="00BD0E2A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91567D">
              <w:rPr>
                <w:rFonts w:ascii="Arial" w:hAnsi="Arial" w:cs="Arial"/>
                <w:sz w:val="20"/>
                <w:szCs w:val="20"/>
              </w:rPr>
              <w:t>Evening Workshop</w:t>
            </w:r>
          </w:p>
        </w:tc>
        <w:tc>
          <w:tcPr>
            <w:tcW w:w="4508" w:type="dxa"/>
          </w:tcPr>
          <w:p w14:paraId="534FCBFC" w14:textId="44066FCC" w:rsidR="00B46756" w:rsidRPr="0042593B" w:rsidRDefault="0042593B" w:rsidP="009E4873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42593B">
              <w:rPr>
                <w:rFonts w:ascii="Arial" w:hAnsi="Arial" w:cs="Arial"/>
                <w:sz w:val="20"/>
                <w:szCs w:val="20"/>
              </w:rPr>
              <w:t>Wednesday 26</w:t>
            </w:r>
            <w:r w:rsidRPr="0042593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2593B">
              <w:rPr>
                <w:rFonts w:ascii="Arial" w:hAnsi="Arial" w:cs="Arial"/>
                <w:sz w:val="20"/>
                <w:szCs w:val="20"/>
              </w:rPr>
              <w:t xml:space="preserve"> June </w:t>
            </w:r>
            <w:r w:rsidR="0091567D" w:rsidRPr="0042593B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2EB2E197" w14:textId="7319C414" w:rsidR="0091567D" w:rsidRPr="0042593B" w:rsidRDefault="0091567D" w:rsidP="009E4873">
            <w:pPr>
              <w:tabs>
                <w:tab w:val="left" w:pos="2240"/>
              </w:tabs>
              <w:rPr>
                <w:rFonts w:ascii="Arial" w:hAnsi="Arial" w:cs="Arial"/>
                <w:sz w:val="20"/>
                <w:szCs w:val="20"/>
              </w:rPr>
            </w:pPr>
            <w:r w:rsidRPr="0042593B">
              <w:rPr>
                <w:rFonts w:ascii="Arial" w:hAnsi="Arial" w:cs="Arial"/>
                <w:sz w:val="20"/>
                <w:szCs w:val="20"/>
              </w:rPr>
              <w:t xml:space="preserve">                                6.00 - 7.30pm</w:t>
            </w:r>
          </w:p>
        </w:tc>
      </w:tr>
    </w:tbl>
    <w:p w14:paraId="7646D728" w14:textId="15805E49" w:rsidR="007C5699" w:rsidRDefault="007C5699" w:rsidP="009156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To secure a place for the workshop please</w:t>
      </w:r>
      <w:r w:rsidR="00D3591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email</w:t>
      </w:r>
      <w:r w:rsidR="00911EC9">
        <w:rPr>
          <w:rFonts w:ascii="Arial" w:eastAsia="Times New Roman" w:hAnsi="Arial" w:cs="Arial"/>
          <w:b/>
          <w:sz w:val="20"/>
          <w:szCs w:val="20"/>
          <w:lang w:eastAsia="en-GB"/>
        </w:rPr>
        <w:t>:</w:t>
      </w:r>
      <w:r w:rsidR="00EC3120" w:rsidRPr="00EC3120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 xml:space="preserve"> </w:t>
      </w:r>
      <w:r w:rsidR="00EC3120" w:rsidRPr="00D35915">
        <w:rPr>
          <w:rFonts w:ascii="Arial" w:eastAsia="Times New Roman" w:hAnsi="Arial" w:cs="Arial"/>
          <w:b/>
          <w:i/>
          <w:iCs/>
          <w:color w:val="7030A0"/>
          <w:sz w:val="20"/>
          <w:szCs w:val="20"/>
          <w:lang w:eastAsia="en-GB"/>
        </w:rPr>
        <w:t>A2EGeneral@birmingham.gov.uk</w:t>
      </w:r>
      <w:r w:rsidR="00EC3120" w:rsidRPr="00D3591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</w:t>
      </w:r>
      <w:r w:rsidR="00EC3120"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to reserve a place.</w:t>
      </w:r>
    </w:p>
    <w:p w14:paraId="0DAC4003" w14:textId="4627CF86" w:rsidR="00D35915" w:rsidRPr="00D35915" w:rsidRDefault="00D35915" w:rsidP="00D359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sz w:val="20"/>
          <w:szCs w:val="20"/>
          <w:lang w:eastAsia="en-GB"/>
        </w:rPr>
        <w:t>The subject or title of your email needs to state that it is for the -</w:t>
      </w:r>
      <w:r w:rsidRPr="00EC3120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Transition Parent Care</w:t>
      </w:r>
      <w:r w:rsidR="00435A34" w:rsidRPr="00EC3120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>r</w:t>
      </w:r>
      <w:r w:rsidRPr="00EC3120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Workshop Summer 24</w:t>
      </w:r>
      <w:r w:rsidRPr="00D35915">
        <w:rPr>
          <w:rFonts w:ascii="Arial" w:eastAsia="Times New Roman" w:hAnsi="Arial" w:cs="Arial"/>
          <w:b/>
          <w:color w:val="7030A0"/>
          <w:sz w:val="20"/>
          <w:szCs w:val="20"/>
          <w:lang w:eastAsia="en-GB"/>
        </w:rPr>
        <w:t xml:space="preserve"> </w:t>
      </w:r>
    </w:p>
    <w:p w14:paraId="24207E8B" w14:textId="77777777" w:rsidR="00D35915" w:rsidRPr="00D35915" w:rsidRDefault="00D35915" w:rsidP="00D359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i/>
          <w:iCs/>
          <w:sz w:val="20"/>
          <w:szCs w:val="20"/>
          <w:lang w:eastAsia="en-GB"/>
        </w:rPr>
        <w:t>In your email please include:</w:t>
      </w:r>
      <w:r w:rsidRPr="00D3591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14:paraId="0DA370F7" w14:textId="77777777" w:rsidR="00D35915" w:rsidRPr="00D35915" w:rsidRDefault="00D35915" w:rsidP="00D3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Your name and email address</w:t>
      </w:r>
    </w:p>
    <w:p w14:paraId="52317EBC" w14:textId="77777777" w:rsidR="00D35915" w:rsidRPr="00D35915" w:rsidRDefault="00D35915" w:rsidP="00D3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Your Child / young person’s name and school</w:t>
      </w:r>
    </w:p>
    <w:p w14:paraId="4FD7C551" w14:textId="77777777" w:rsidR="00D35915" w:rsidRPr="00EC3120" w:rsidRDefault="00D35915" w:rsidP="00D3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Your child / young person’s CAT worker </w:t>
      </w:r>
      <w:r w:rsidRPr="00D35915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GB"/>
        </w:rPr>
        <w:t>(if known)</w:t>
      </w:r>
    </w:p>
    <w:p w14:paraId="71A5E9AE" w14:textId="05327AB0" w:rsidR="00EC3120" w:rsidRDefault="00EC3120" w:rsidP="00D35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The workshop you wish to attend </w:t>
      </w:r>
      <w:r w:rsidR="00B2532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-</w:t>
      </w:r>
    </w:p>
    <w:p w14:paraId="7B24A235" w14:textId="130CF65E" w:rsidR="00EC3120" w:rsidRPr="00B2532F" w:rsidRDefault="00B2532F" w:rsidP="00B253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B2532F">
        <w:rPr>
          <w:rFonts w:ascii="Arial" w:eastAsia="Times New Roman" w:hAnsi="Arial" w:cs="Arial"/>
          <w:b/>
          <w:sz w:val="20"/>
          <w:szCs w:val="20"/>
          <w:lang w:eastAsia="en-GB"/>
        </w:rPr>
        <w:t>Tuesday 18</w:t>
      </w:r>
      <w:r w:rsidRPr="00B2532F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th</w:t>
      </w:r>
      <w:r w:rsidRPr="00B2532F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June 1pm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or </w:t>
      </w:r>
      <w:r w:rsidRPr="00B2532F">
        <w:rPr>
          <w:rFonts w:ascii="Arial" w:eastAsia="Times New Roman" w:hAnsi="Arial" w:cs="Arial"/>
          <w:b/>
          <w:sz w:val="20"/>
          <w:szCs w:val="20"/>
          <w:lang w:eastAsia="en-GB"/>
        </w:rPr>
        <w:t>Wednesday 26</w:t>
      </w:r>
      <w:r w:rsidRPr="00B2532F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th</w:t>
      </w:r>
      <w:r w:rsidRPr="00B2532F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June 6pm</w:t>
      </w:r>
    </w:p>
    <w:p w14:paraId="220F074E" w14:textId="55A41565" w:rsidR="00D35915" w:rsidRPr="00D35915" w:rsidRDefault="00D35915" w:rsidP="00435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Due to limited places, the course will be offered to the first families to contact us. </w:t>
      </w:r>
    </w:p>
    <w:p w14:paraId="2BF2FB6D" w14:textId="31919D93" w:rsidR="0091567D" w:rsidRPr="00393D46" w:rsidRDefault="006E4AE4" w:rsidP="00393D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Y</w:t>
      </w:r>
      <w:r w:rsidR="00D35915"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ou will receive an email response to confirm your place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,</w:t>
      </w:r>
      <w:r w:rsidR="00D35915" w:rsidRPr="00D3591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or to tell you that the course is full. </w:t>
      </w:r>
      <w:r w:rsidR="00EB2EB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393D4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91567D" w:rsidRPr="00393D46">
        <w:rPr>
          <w:rFonts w:ascii="Segoe Print" w:eastAsia="Times New Roman" w:hAnsi="Segoe Print" w:cs="Arial"/>
          <w:b/>
          <w:sz w:val="24"/>
          <w:szCs w:val="24"/>
          <w:lang w:eastAsia="en-GB"/>
        </w:rPr>
        <w:t>Cath Mohan and Jo Clifford</w:t>
      </w:r>
    </w:p>
    <w:p w14:paraId="2D8829C0" w14:textId="18EB8700" w:rsidR="005C5F02" w:rsidRPr="0091567D" w:rsidRDefault="0091567D" w:rsidP="0091567D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Cs/>
          <w:sz w:val="20"/>
          <w:szCs w:val="20"/>
          <w:lang w:eastAsia="en-GB"/>
        </w:rPr>
      </w:pPr>
      <w:r>
        <w:rPr>
          <w:rFonts w:ascii="Segoe Print" w:eastAsia="Times New Roman" w:hAnsi="Segoe Print" w:cs="Arial"/>
          <w:bCs/>
          <w:sz w:val="20"/>
          <w:szCs w:val="20"/>
          <w:lang w:eastAsia="en-GB"/>
        </w:rPr>
        <w:lastRenderedPageBreak/>
        <w:t>.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B54C" w14:textId="77777777" w:rsidR="006C2D31" w:rsidRDefault="006C2D31" w:rsidP="000D69E7">
      <w:pPr>
        <w:spacing w:after="0" w:line="240" w:lineRule="auto"/>
      </w:pPr>
      <w:r>
        <w:separator/>
      </w:r>
    </w:p>
  </w:endnote>
  <w:endnote w:type="continuationSeparator" w:id="0">
    <w:p w14:paraId="44A2B501" w14:textId="77777777" w:rsidR="006C2D31" w:rsidRDefault="006C2D31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468B" w14:textId="77777777" w:rsidR="006C2D31" w:rsidRDefault="006C2D31" w:rsidP="000D69E7">
      <w:pPr>
        <w:spacing w:after="0" w:line="240" w:lineRule="auto"/>
      </w:pPr>
      <w:r>
        <w:separator/>
      </w:r>
    </w:p>
  </w:footnote>
  <w:footnote w:type="continuationSeparator" w:id="0">
    <w:p w14:paraId="428ABAA2" w14:textId="77777777" w:rsidR="006C2D31" w:rsidRDefault="006C2D31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45F3"/>
    <w:multiLevelType w:val="hybridMultilevel"/>
    <w:tmpl w:val="93FEF9D4"/>
    <w:lvl w:ilvl="0" w:tplc="D2268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C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EC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8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E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6A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4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42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2032997">
    <w:abstractNumId w:val="1"/>
  </w:num>
  <w:num w:numId="2" w16cid:durableId="119109638">
    <w:abstractNumId w:val="0"/>
  </w:num>
  <w:num w:numId="3" w16cid:durableId="139559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E5DCB"/>
    <w:rsid w:val="002F196E"/>
    <w:rsid w:val="003039DF"/>
    <w:rsid w:val="00315ED0"/>
    <w:rsid w:val="00393D46"/>
    <w:rsid w:val="00394748"/>
    <w:rsid w:val="003A4A5C"/>
    <w:rsid w:val="003F7284"/>
    <w:rsid w:val="0042593B"/>
    <w:rsid w:val="0043332D"/>
    <w:rsid w:val="00435A34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620C91"/>
    <w:rsid w:val="00670F38"/>
    <w:rsid w:val="00685B4D"/>
    <w:rsid w:val="006938EC"/>
    <w:rsid w:val="0069798A"/>
    <w:rsid w:val="006C2D31"/>
    <w:rsid w:val="006C7902"/>
    <w:rsid w:val="006E4AE4"/>
    <w:rsid w:val="00770B06"/>
    <w:rsid w:val="007C5699"/>
    <w:rsid w:val="008011B9"/>
    <w:rsid w:val="008221F0"/>
    <w:rsid w:val="00883E81"/>
    <w:rsid w:val="00911EC9"/>
    <w:rsid w:val="0091567D"/>
    <w:rsid w:val="009517C8"/>
    <w:rsid w:val="00961BBD"/>
    <w:rsid w:val="009E4873"/>
    <w:rsid w:val="00A653C2"/>
    <w:rsid w:val="00B2532F"/>
    <w:rsid w:val="00B44D6E"/>
    <w:rsid w:val="00B46756"/>
    <w:rsid w:val="00B8741D"/>
    <w:rsid w:val="00BD0E2A"/>
    <w:rsid w:val="00C46F88"/>
    <w:rsid w:val="00C80640"/>
    <w:rsid w:val="00C87C8E"/>
    <w:rsid w:val="00CC5888"/>
    <w:rsid w:val="00D35915"/>
    <w:rsid w:val="00D513A5"/>
    <w:rsid w:val="00D80BD8"/>
    <w:rsid w:val="00DA6CC9"/>
    <w:rsid w:val="00DC0469"/>
    <w:rsid w:val="00DC58BA"/>
    <w:rsid w:val="00E673C2"/>
    <w:rsid w:val="00E84A92"/>
    <w:rsid w:val="00EA50D3"/>
    <w:rsid w:val="00EB2EB5"/>
    <w:rsid w:val="00EB3E4F"/>
    <w:rsid w:val="00EC3120"/>
    <w:rsid w:val="00EF2B3E"/>
    <w:rsid w:val="00F00C01"/>
    <w:rsid w:val="00F46A33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F230C-9DAE-49BA-831E-50004DCA7C0D}"/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2024-05-03T07:06:00Z</dcterms:created>
  <dcterms:modified xsi:type="dcterms:W3CDTF">2024-05-03T07:06:00Z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0x010100F73DAFEC90788A47A3F1964604A77DCB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