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1BD82" w14:textId="323A6193" w:rsidR="007F1FF4" w:rsidRPr="00B648BA" w:rsidRDefault="00C80053" w:rsidP="00B648BA">
      <w:pPr>
        <w:pStyle w:val="NoSpacing"/>
        <w:spacing w:line="36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B648BA">
        <w:rPr>
          <w:rFonts w:ascii="Century Gothic" w:hAnsi="Century Gothic"/>
          <w:b/>
          <w:bCs/>
          <w:sz w:val="28"/>
          <w:szCs w:val="28"/>
        </w:rPr>
        <w:t xml:space="preserve">Transition Practice </w:t>
      </w:r>
      <w:proofErr w:type="gramStart"/>
      <w:r w:rsidRPr="00B648BA">
        <w:rPr>
          <w:rFonts w:ascii="Century Gothic" w:hAnsi="Century Gothic"/>
          <w:b/>
          <w:bCs/>
          <w:sz w:val="28"/>
          <w:szCs w:val="28"/>
        </w:rPr>
        <w:t>In</w:t>
      </w:r>
      <w:proofErr w:type="gramEnd"/>
      <w:r w:rsidRPr="00B648BA">
        <w:rPr>
          <w:rFonts w:ascii="Century Gothic" w:hAnsi="Century Gothic"/>
          <w:b/>
          <w:bCs/>
          <w:sz w:val="28"/>
          <w:szCs w:val="28"/>
        </w:rPr>
        <w:t xml:space="preserve"> Your School</w:t>
      </w:r>
    </w:p>
    <w:p w14:paraId="7674FEAE" w14:textId="013A2EF1" w:rsidR="00C80053" w:rsidRDefault="00C80053" w:rsidP="007F1FF4">
      <w:pPr>
        <w:pStyle w:val="NoSpacing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Please can you complete the following grid with the transition work you undertake in your school.</w: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3828"/>
        <w:gridCol w:w="3860"/>
        <w:gridCol w:w="3794"/>
        <w:gridCol w:w="3828"/>
      </w:tblGrid>
      <w:tr w:rsidR="009125E0" w:rsidRPr="00B648BA" w14:paraId="6042E1A0" w14:textId="77777777" w:rsidTr="0052777E">
        <w:tc>
          <w:tcPr>
            <w:tcW w:w="7688" w:type="dxa"/>
            <w:gridSpan w:val="2"/>
            <w:shd w:val="clear" w:color="auto" w:fill="D9D9D9" w:themeFill="background1" w:themeFillShade="D9"/>
          </w:tcPr>
          <w:p w14:paraId="63C56409" w14:textId="5D3E3916" w:rsidR="009125E0" w:rsidRPr="00B648BA" w:rsidRDefault="009125E0" w:rsidP="00832411">
            <w:pPr>
              <w:pStyle w:val="NoSpacing"/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648BA">
              <w:rPr>
                <w:rFonts w:ascii="Century Gothic" w:hAnsi="Century Gothic"/>
                <w:b/>
                <w:bCs/>
                <w:sz w:val="24"/>
                <w:szCs w:val="24"/>
              </w:rPr>
              <w:t>Activities Across Year Groups</w:t>
            </w:r>
          </w:p>
        </w:tc>
        <w:tc>
          <w:tcPr>
            <w:tcW w:w="7622" w:type="dxa"/>
            <w:gridSpan w:val="2"/>
            <w:shd w:val="clear" w:color="auto" w:fill="D9D9D9" w:themeFill="background1" w:themeFillShade="D9"/>
          </w:tcPr>
          <w:p w14:paraId="383EE779" w14:textId="06A32E79" w:rsidR="009125E0" w:rsidRPr="00B648BA" w:rsidRDefault="009125E0" w:rsidP="00832411">
            <w:pPr>
              <w:pStyle w:val="NoSpacing"/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648BA">
              <w:rPr>
                <w:rFonts w:ascii="Century Gothic" w:hAnsi="Century Gothic"/>
                <w:b/>
                <w:bCs/>
                <w:sz w:val="24"/>
                <w:szCs w:val="24"/>
              </w:rPr>
              <w:t>Activities at Key Stage Transition</w:t>
            </w:r>
          </w:p>
        </w:tc>
      </w:tr>
      <w:tr w:rsidR="009125E0" w14:paraId="45993388" w14:textId="77777777" w:rsidTr="0052777E">
        <w:tc>
          <w:tcPr>
            <w:tcW w:w="3828" w:type="dxa"/>
          </w:tcPr>
          <w:p w14:paraId="00D69AB5" w14:textId="724CBDEF" w:rsidR="009125E0" w:rsidRDefault="009125E0" w:rsidP="007F1FF4">
            <w:pPr>
              <w:pStyle w:val="NoSpacing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For Pupils</w:t>
            </w:r>
          </w:p>
        </w:tc>
        <w:tc>
          <w:tcPr>
            <w:tcW w:w="3860" w:type="dxa"/>
          </w:tcPr>
          <w:p w14:paraId="43F9D497" w14:textId="5408A05F" w:rsidR="009125E0" w:rsidRDefault="009125E0" w:rsidP="007F1FF4">
            <w:pPr>
              <w:pStyle w:val="NoSpacing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For Parents</w:t>
            </w:r>
          </w:p>
        </w:tc>
        <w:tc>
          <w:tcPr>
            <w:tcW w:w="3794" w:type="dxa"/>
          </w:tcPr>
          <w:p w14:paraId="625D7F98" w14:textId="0106635C" w:rsidR="009125E0" w:rsidRDefault="009125E0" w:rsidP="007F1FF4">
            <w:pPr>
              <w:pStyle w:val="NoSpacing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For Pupils</w:t>
            </w:r>
          </w:p>
        </w:tc>
        <w:tc>
          <w:tcPr>
            <w:tcW w:w="3828" w:type="dxa"/>
          </w:tcPr>
          <w:p w14:paraId="37F4CE40" w14:textId="0D90BC76" w:rsidR="009125E0" w:rsidRDefault="009125E0" w:rsidP="007F1FF4">
            <w:pPr>
              <w:pStyle w:val="NoSpacing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For Parents</w:t>
            </w:r>
          </w:p>
        </w:tc>
      </w:tr>
      <w:tr w:rsidR="009125E0" w14:paraId="34D772B8" w14:textId="77777777" w:rsidTr="0052777E">
        <w:tc>
          <w:tcPr>
            <w:tcW w:w="3828" w:type="dxa"/>
          </w:tcPr>
          <w:p w14:paraId="215AD0C9" w14:textId="77777777" w:rsidR="009125E0" w:rsidRDefault="009125E0" w:rsidP="001F7B02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60" w:type="dxa"/>
          </w:tcPr>
          <w:p w14:paraId="34086378" w14:textId="77777777" w:rsidR="009125E0" w:rsidRDefault="009125E0" w:rsidP="001F7B02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794" w:type="dxa"/>
          </w:tcPr>
          <w:p w14:paraId="40DCD221" w14:textId="77777777" w:rsidR="009125E0" w:rsidRDefault="009125E0" w:rsidP="001F7B02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359A378" w14:textId="77777777" w:rsidR="001F7B02" w:rsidRDefault="001F7B02" w:rsidP="001F7B02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55EBA162" w14:textId="77777777" w:rsidR="001F7B02" w:rsidRDefault="001F7B02" w:rsidP="001F7B02">
            <w:pPr>
              <w:pStyle w:val="NoSpacing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1475A426" w14:textId="77777777" w:rsidR="001F7B02" w:rsidRDefault="001F7B02" w:rsidP="001F7B02">
            <w:pPr>
              <w:pStyle w:val="NoSpacing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7280CD76" w14:textId="77777777" w:rsidR="001F7B02" w:rsidRDefault="001F7B02" w:rsidP="001F7B02">
            <w:pPr>
              <w:pStyle w:val="NoSpacing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75C88DBD" w14:textId="77777777" w:rsidR="001F7B02" w:rsidRDefault="001F7B02" w:rsidP="001F7B02">
            <w:pPr>
              <w:pStyle w:val="NoSpacing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60F3D71F" w14:textId="77777777" w:rsidR="0070797D" w:rsidRDefault="0070797D" w:rsidP="001F7B02">
            <w:pPr>
              <w:pStyle w:val="NoSpacing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5BEF28C6" w14:textId="77777777" w:rsidR="0070797D" w:rsidRDefault="0070797D" w:rsidP="001F7B02">
            <w:pPr>
              <w:pStyle w:val="NoSpacing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60DC823B" w14:textId="77777777" w:rsidR="00AA2F70" w:rsidRDefault="00AA2F70" w:rsidP="001F7B02">
            <w:pPr>
              <w:pStyle w:val="NoSpacing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7276062A" w14:textId="77777777" w:rsidR="001F7B02" w:rsidRDefault="001F7B02" w:rsidP="001F7B02">
            <w:pPr>
              <w:pStyle w:val="NoSpacing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32411" w14:paraId="1CEB610A" w14:textId="77777777" w:rsidTr="0052777E">
        <w:tc>
          <w:tcPr>
            <w:tcW w:w="15310" w:type="dxa"/>
            <w:gridSpan w:val="4"/>
          </w:tcPr>
          <w:p w14:paraId="39EAA6DF" w14:textId="77777777" w:rsidR="00832411" w:rsidRDefault="00B648BA" w:rsidP="007F1FF4">
            <w:pPr>
              <w:pStyle w:val="NoSpacing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Schools who are happy to be contacted </w:t>
            </w:r>
            <w:r w:rsidR="00F37EA1">
              <w:rPr>
                <w:rFonts w:ascii="Century Gothic" w:hAnsi="Century Gothic"/>
                <w:sz w:val="24"/>
                <w:szCs w:val="24"/>
              </w:rPr>
              <w:t>to share good practice further:</w:t>
            </w:r>
          </w:p>
          <w:p w14:paraId="40CC344C" w14:textId="77777777" w:rsidR="001F7B02" w:rsidRDefault="001F7B02" w:rsidP="007F1FF4">
            <w:pPr>
              <w:pStyle w:val="NoSpacing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1E9D8B07" w14:textId="3079CF2B" w:rsidR="001F7B02" w:rsidRDefault="001F7B02" w:rsidP="007F1FF4">
            <w:pPr>
              <w:pStyle w:val="NoSpacing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7F89136" w14:textId="034BDD2E" w:rsidR="00F37EA1" w:rsidRDefault="00F37EA1" w:rsidP="007F1FF4">
      <w:pPr>
        <w:pStyle w:val="NoSpacing"/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 w:rsidRPr="001F7B02">
        <w:rPr>
          <w:rFonts w:ascii="Century Gothic" w:hAnsi="Century Gothic"/>
          <w:b/>
          <w:bCs/>
          <w:sz w:val="24"/>
          <w:szCs w:val="24"/>
        </w:rPr>
        <w:t xml:space="preserve">Once completed, please identify </w:t>
      </w:r>
      <w:r w:rsidR="001F7B02" w:rsidRPr="001F7B02">
        <w:rPr>
          <w:rFonts w:ascii="Century Gothic" w:hAnsi="Century Gothic"/>
          <w:b/>
          <w:bCs/>
          <w:sz w:val="24"/>
          <w:szCs w:val="24"/>
        </w:rPr>
        <w:t xml:space="preserve">whether the activity is universal </w:t>
      </w:r>
      <w:r w:rsidR="001F7B02" w:rsidRPr="001F7B02">
        <w:rPr>
          <w:rFonts w:ascii="Century Gothic" w:hAnsi="Century Gothic"/>
          <w:b/>
          <w:bCs/>
          <w:sz w:val="24"/>
          <w:szCs w:val="24"/>
          <w:highlight w:val="yellow"/>
        </w:rPr>
        <w:t>(u)</w:t>
      </w:r>
      <w:r w:rsidR="001F7B02" w:rsidRPr="001F7B02">
        <w:rPr>
          <w:rFonts w:ascii="Century Gothic" w:hAnsi="Century Gothic"/>
          <w:b/>
          <w:bCs/>
          <w:sz w:val="24"/>
          <w:szCs w:val="24"/>
        </w:rPr>
        <w:t xml:space="preserve"> or targeted at specific pupils/ cohorts </w:t>
      </w:r>
      <w:r w:rsidR="001F7B02" w:rsidRPr="001F7B02">
        <w:rPr>
          <w:rFonts w:ascii="Century Gothic" w:hAnsi="Century Gothic"/>
          <w:b/>
          <w:bCs/>
          <w:sz w:val="24"/>
          <w:szCs w:val="24"/>
          <w:highlight w:val="yellow"/>
        </w:rPr>
        <w:t>(t)</w:t>
      </w:r>
      <w:r w:rsidR="001F7B02" w:rsidRPr="001F7B02">
        <w:rPr>
          <w:rFonts w:ascii="Century Gothic" w:hAnsi="Century Gothic"/>
          <w:b/>
          <w:bCs/>
          <w:sz w:val="24"/>
          <w:szCs w:val="24"/>
        </w:rPr>
        <w:t>.</w:t>
      </w:r>
    </w:p>
    <w:p w14:paraId="67CECDC7" w14:textId="7AEDE3F3" w:rsidR="003A239E" w:rsidRPr="003A239E" w:rsidRDefault="003A239E" w:rsidP="007F1FF4">
      <w:pPr>
        <w:pStyle w:val="NoSpacing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</w:t>
      </w:r>
      <w:r w:rsidRPr="003A239E">
        <w:rPr>
          <w:rFonts w:ascii="Century Gothic" w:hAnsi="Century Gothic"/>
          <w:sz w:val="24"/>
          <w:szCs w:val="24"/>
        </w:rPr>
        <w:t xml:space="preserve">lease email </w:t>
      </w:r>
      <w:r>
        <w:rPr>
          <w:rFonts w:ascii="Century Gothic" w:hAnsi="Century Gothic"/>
          <w:sz w:val="24"/>
          <w:szCs w:val="24"/>
        </w:rPr>
        <w:t xml:space="preserve">completed sheet </w:t>
      </w:r>
      <w:r w:rsidRPr="003A239E">
        <w:rPr>
          <w:rFonts w:ascii="Century Gothic" w:hAnsi="Century Gothic"/>
          <w:sz w:val="24"/>
          <w:szCs w:val="24"/>
        </w:rPr>
        <w:t xml:space="preserve">to </w:t>
      </w:r>
      <w:r w:rsidRPr="003A239E">
        <w:rPr>
          <w:rFonts w:ascii="Century Gothic" w:hAnsi="Century Gothic"/>
          <w:sz w:val="24"/>
          <w:szCs w:val="24"/>
        </w:rPr>
        <w:t xml:space="preserve">Achla Kaura </w:t>
      </w:r>
      <w:r w:rsidRPr="003A239E">
        <w:rPr>
          <w:rFonts w:ascii="Century Gothic" w:hAnsi="Century Gothic"/>
          <w:sz w:val="24"/>
          <w:szCs w:val="24"/>
        </w:rPr>
        <w:t xml:space="preserve">- </w:t>
      </w:r>
      <w:r w:rsidRPr="003A239E">
        <w:rPr>
          <w:rFonts w:ascii="Century Gothic" w:hAnsi="Century Gothic"/>
          <w:sz w:val="24"/>
          <w:szCs w:val="24"/>
        </w:rPr>
        <w:t>Achla.Kaura@birmingham.gov.uk</w:t>
      </w:r>
    </w:p>
    <w:sectPr w:rsidR="003A239E" w:rsidRPr="003A239E" w:rsidSect="009125E0">
      <w:headerReference w:type="default" r:id="rId7"/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2F2FD" w14:textId="77777777" w:rsidR="00351FF1" w:rsidRDefault="00351FF1" w:rsidP="007F1FF4">
      <w:pPr>
        <w:spacing w:after="0" w:line="240" w:lineRule="auto"/>
      </w:pPr>
      <w:r>
        <w:separator/>
      </w:r>
    </w:p>
  </w:endnote>
  <w:endnote w:type="continuationSeparator" w:id="0">
    <w:p w14:paraId="114D8C3F" w14:textId="77777777" w:rsidR="00351FF1" w:rsidRDefault="00351FF1" w:rsidP="007F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00AB0" w14:textId="5388DBF1" w:rsidR="007F1FF4" w:rsidRDefault="007F1F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46A9E97" wp14:editId="39F0E91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68935"/>
              <wp:effectExtent l="0" t="0" r="16510" b="0"/>
              <wp:wrapNone/>
              <wp:docPr id="84897550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F52D0D" w14:textId="12CDFE87" w:rsidR="007F1FF4" w:rsidRPr="007F1FF4" w:rsidRDefault="007F1FF4" w:rsidP="007F1F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F1F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6A9E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9.0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" filled="f" stroked="f">
              <v:textbox style="mso-fit-shape-to-text:t" inset="0,0,0,15pt">
                <w:txbxContent>
                  <w:p w14:paraId="02F52D0D" w14:textId="12CDFE87" w:rsidR="007F1FF4" w:rsidRPr="007F1FF4" w:rsidRDefault="007F1FF4" w:rsidP="007F1F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F1F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7BAAA" w14:textId="05D7F065" w:rsidR="007F1FF4" w:rsidRDefault="007F1FF4" w:rsidP="00AD1494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5BD67B2" wp14:editId="15691EA5">
              <wp:simplePos x="914400" y="1007430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68935"/>
              <wp:effectExtent l="0" t="0" r="16510" b="0"/>
              <wp:wrapNone/>
              <wp:docPr id="141274483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41FD5B" w14:textId="3CA16752" w:rsidR="007F1FF4" w:rsidRPr="007F1FF4" w:rsidRDefault="007F1FF4" w:rsidP="007F1F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F1F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BD67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6.2pt;height:29.0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" filled="f" stroked="f">
              <v:textbox style="mso-fit-shape-to-text:t" inset="0,0,0,15pt">
                <w:txbxContent>
                  <w:p w14:paraId="5641FD5B" w14:textId="3CA16752" w:rsidR="007F1FF4" w:rsidRPr="007F1FF4" w:rsidRDefault="007F1FF4" w:rsidP="007F1F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F1F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1494">
      <w:rPr>
        <w:noProof/>
      </w:rPr>
      <w:drawing>
        <wp:inline distT="0" distB="0" distL="0" distR="0" wp14:anchorId="72CB42B0" wp14:editId="2CFC73EE">
          <wp:extent cx="1746099" cy="750698"/>
          <wp:effectExtent l="0" t="0" r="6985" b="0"/>
          <wp:docPr id="20022530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545" cy="7650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E391C" w14:textId="4CBE469F" w:rsidR="007F1FF4" w:rsidRDefault="007F1F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A827BD" wp14:editId="2244FD3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68935"/>
              <wp:effectExtent l="0" t="0" r="16510" b="0"/>
              <wp:wrapNone/>
              <wp:docPr id="157494542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3ED674" w14:textId="08B61735" w:rsidR="007F1FF4" w:rsidRPr="007F1FF4" w:rsidRDefault="007F1FF4" w:rsidP="007F1F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F1F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A827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9.0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" filled="f" stroked="f">
              <v:textbox style="mso-fit-shape-to-text:t" inset="0,0,0,15pt">
                <w:txbxContent>
                  <w:p w14:paraId="5F3ED674" w14:textId="08B61735" w:rsidR="007F1FF4" w:rsidRPr="007F1FF4" w:rsidRDefault="007F1FF4" w:rsidP="007F1F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F1F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967F4" w14:textId="77777777" w:rsidR="00351FF1" w:rsidRDefault="00351FF1" w:rsidP="007F1FF4">
      <w:pPr>
        <w:spacing w:after="0" w:line="240" w:lineRule="auto"/>
      </w:pPr>
      <w:r>
        <w:separator/>
      </w:r>
    </w:p>
  </w:footnote>
  <w:footnote w:type="continuationSeparator" w:id="0">
    <w:p w14:paraId="1AEF5060" w14:textId="77777777" w:rsidR="00351FF1" w:rsidRDefault="00351FF1" w:rsidP="007F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EDF5C" w14:textId="7AC09388" w:rsidR="009C7A29" w:rsidRDefault="009C7A29">
    <w:pPr>
      <w:pStyle w:val="Header"/>
    </w:pPr>
    <w:r>
      <w:rPr>
        <w:noProof/>
      </w:rPr>
      <w:drawing>
        <wp:inline distT="0" distB="0" distL="0" distR="0" wp14:anchorId="58A6C425" wp14:editId="28F15535">
          <wp:extent cx="1317002" cy="561660"/>
          <wp:effectExtent l="0" t="0" r="0" b="0"/>
          <wp:docPr id="177090811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087" cy="5783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7FF793A" w14:textId="77777777" w:rsidR="009C7A29" w:rsidRDefault="009C7A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471D7"/>
    <w:multiLevelType w:val="hybridMultilevel"/>
    <w:tmpl w:val="BFCCA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F5EB0"/>
    <w:multiLevelType w:val="hybridMultilevel"/>
    <w:tmpl w:val="7F5C7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796960">
    <w:abstractNumId w:val="1"/>
  </w:num>
  <w:num w:numId="2" w16cid:durableId="632831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F4"/>
    <w:rsid w:val="001241EC"/>
    <w:rsid w:val="001F342B"/>
    <w:rsid w:val="001F7B02"/>
    <w:rsid w:val="00351FF1"/>
    <w:rsid w:val="003A239E"/>
    <w:rsid w:val="004C3A85"/>
    <w:rsid w:val="0052777E"/>
    <w:rsid w:val="005A6757"/>
    <w:rsid w:val="006106C0"/>
    <w:rsid w:val="006E3A35"/>
    <w:rsid w:val="0070797D"/>
    <w:rsid w:val="007120D3"/>
    <w:rsid w:val="0072021D"/>
    <w:rsid w:val="007F1FF4"/>
    <w:rsid w:val="00832411"/>
    <w:rsid w:val="008A6466"/>
    <w:rsid w:val="008B4A80"/>
    <w:rsid w:val="009125E0"/>
    <w:rsid w:val="009C7A29"/>
    <w:rsid w:val="00AA2F70"/>
    <w:rsid w:val="00AD1494"/>
    <w:rsid w:val="00B5058D"/>
    <w:rsid w:val="00B648BA"/>
    <w:rsid w:val="00B87385"/>
    <w:rsid w:val="00C12B98"/>
    <w:rsid w:val="00C80053"/>
    <w:rsid w:val="00C85B90"/>
    <w:rsid w:val="00CF74FA"/>
    <w:rsid w:val="00DD271D"/>
    <w:rsid w:val="00E47DE1"/>
    <w:rsid w:val="00EE79E7"/>
    <w:rsid w:val="00F17B51"/>
    <w:rsid w:val="00F37EA1"/>
    <w:rsid w:val="00F76162"/>
    <w:rsid w:val="00FE7CC8"/>
    <w:rsid w:val="00FF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FF50C"/>
  <w15:chartTrackingRefBased/>
  <w15:docId w15:val="{FA21F4A1-07E1-43E6-905E-D297C85F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F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FF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F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FF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F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F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F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F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FF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F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FF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FF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FF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F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F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F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F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1F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F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1F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1F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1F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1F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1FF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FF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FF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1FF4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7F1FF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F1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FF4"/>
  </w:style>
  <w:style w:type="paragraph" w:styleId="Header">
    <w:name w:val="header"/>
    <w:basedOn w:val="Normal"/>
    <w:link w:val="HeaderChar"/>
    <w:uiPriority w:val="99"/>
    <w:unhideWhenUsed/>
    <w:rsid w:val="009C7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A29"/>
  </w:style>
  <w:style w:type="table" w:styleId="TableGrid">
    <w:name w:val="Table Grid"/>
    <w:basedOn w:val="TableNormal"/>
    <w:uiPriority w:val="59"/>
    <w:rsid w:val="00912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DAFEC90788A47A3F1964604A77DCB" ma:contentTypeVersion="11" ma:contentTypeDescription="Create a new document." ma:contentTypeScope="" ma:versionID="a76a22b9fe13099e67d9de44f3730ab7">
  <xsd:schema xmlns:xsd="http://www.w3.org/2001/XMLSchema" xmlns:xs="http://www.w3.org/2001/XMLSchema" xmlns:p="http://schemas.microsoft.com/office/2006/metadata/properties" xmlns:ns2="bbfb9cd0-9a67-466a-80b4-0a02ac1b736a" xmlns:ns3="b5310ec2-39a6-43f7-aa10-6e67189019ef" targetNamespace="http://schemas.microsoft.com/office/2006/metadata/properties" ma:root="true" ma:fieldsID="4dee7e04a54811e603fe9014dba51834" ns2:_="" ns3:_="">
    <xsd:import namespace="bbfb9cd0-9a67-466a-80b4-0a02ac1b736a"/>
    <xsd:import namespace="b5310ec2-39a6-43f7-aa10-6e6718901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b9cd0-9a67-466a-80b4-0a02ac1b7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10ec2-39a6-43f7-aa10-6e67189019e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5e8649-f115-42fd-bc0b-f30bac37ddf9}" ma:internalName="TaxCatchAll" ma:showField="CatchAllData" ma:web="b5310ec2-39a6-43f7-aa10-6e67189019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fb9cd0-9a67-466a-80b4-0a02ac1b736a">
      <Terms xmlns="http://schemas.microsoft.com/office/infopath/2007/PartnerControls"/>
    </lcf76f155ced4ddcb4097134ff3c332f>
    <TaxCatchAll xmlns="b5310ec2-39a6-43f7-aa10-6e67189019ef" xsi:nil="true"/>
  </documentManagement>
</p:properties>
</file>

<file path=customXml/itemProps1.xml><?xml version="1.0" encoding="utf-8"?>
<ds:datastoreItem xmlns:ds="http://schemas.openxmlformats.org/officeDocument/2006/customXml" ds:itemID="{5445BD13-6525-4EB7-8368-D15498CB04B2}"/>
</file>

<file path=customXml/itemProps2.xml><?xml version="1.0" encoding="utf-8"?>
<ds:datastoreItem xmlns:ds="http://schemas.openxmlformats.org/officeDocument/2006/customXml" ds:itemID="{FD3F4E5F-884F-4FE1-939A-105708799E9F}"/>
</file>

<file path=customXml/itemProps3.xml><?xml version="1.0" encoding="utf-8"?>
<ds:datastoreItem xmlns:ds="http://schemas.openxmlformats.org/officeDocument/2006/customXml" ds:itemID="{3EB4A2EA-CB12-4F81-AC16-B25A7389B8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D. Cooper</dc:creator>
  <cp:keywords/>
  <dc:description/>
  <cp:lastModifiedBy>Natalie D. Cooper</cp:lastModifiedBy>
  <cp:revision>8</cp:revision>
  <dcterms:created xsi:type="dcterms:W3CDTF">2024-09-30T11:22:00Z</dcterms:created>
  <dcterms:modified xsi:type="dcterms:W3CDTF">2024-10-01T13:54:00Z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5ddfc293,329a5694,5434c686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2024-09-16T10:38:23Z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67667919-21f2-4dd1-a214-9c1472eca234</vt:lpwstr>
  </property>
  <property fmtid="{D5CDD505-2E9C-101B-9397-08002B2CF9AE}" pid="11" name="MSIP_Label_a17471b1-27ab-4640-9264-e69a67407ca3_ContentBits">
    <vt:lpwstr>2</vt:lpwstr>
  </property>
  <property fmtid="{D5CDD505-2E9C-101B-9397-08002B2CF9AE}" pid="12" name="ContentTypeId">
    <vt:lpwstr>0x010100F73DAFEC90788A47A3F1964604A77DCB</vt:lpwstr>
  </property>
</Properties>
</file>