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15D7" w14:textId="77777777" w:rsidR="003240D9" w:rsidRPr="00BF70CC" w:rsidRDefault="003240D9" w:rsidP="003240D9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 w:rsidRPr="00BF70CC">
        <w:rPr>
          <w:rFonts w:ascii="Arial" w:hAnsi="Arial" w:cs="Arial"/>
          <w:b/>
          <w:bCs/>
          <w:sz w:val="32"/>
          <w:szCs w:val="32"/>
        </w:rPr>
        <w:t xml:space="preserve">Exceptional Special Needs </w:t>
      </w:r>
    </w:p>
    <w:p w14:paraId="740BB9C3" w14:textId="2BDCA565" w:rsidR="003240D9" w:rsidRDefault="00EC7CCF" w:rsidP="003240D9">
      <w:pPr>
        <w:pStyle w:val="Body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Application 20</w:t>
      </w:r>
      <w:r w:rsidR="00677AF4">
        <w:rPr>
          <w:rFonts w:ascii="Arial" w:hAnsi="Arial" w:cs="Arial"/>
          <w:b/>
          <w:bCs/>
          <w:sz w:val="32"/>
          <w:szCs w:val="32"/>
        </w:rPr>
        <w:t>2</w:t>
      </w:r>
      <w:r w:rsidR="00C44A8B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="00FE5BE7">
        <w:rPr>
          <w:rFonts w:ascii="Arial" w:hAnsi="Arial" w:cs="Arial"/>
          <w:b/>
          <w:bCs/>
          <w:sz w:val="32"/>
          <w:szCs w:val="32"/>
        </w:rPr>
        <w:t>202</w:t>
      </w:r>
      <w:r w:rsidR="00C44A8B">
        <w:rPr>
          <w:rFonts w:ascii="Arial" w:hAnsi="Arial" w:cs="Arial"/>
          <w:b/>
          <w:bCs/>
          <w:sz w:val="32"/>
          <w:szCs w:val="32"/>
        </w:rPr>
        <w:t>3</w:t>
      </w:r>
    </w:p>
    <w:p w14:paraId="00E253D2" w14:textId="77777777" w:rsidR="001F2CF9" w:rsidRPr="00BF70CC" w:rsidRDefault="001F2CF9" w:rsidP="003240D9">
      <w:pPr>
        <w:pStyle w:val="Body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05B65B03" w14:textId="77777777" w:rsidR="007A2116" w:rsidRDefault="005601A3">
      <w:pPr>
        <w:pStyle w:val="Body"/>
        <w:jc w:val="center"/>
        <w:rPr>
          <w:rFonts w:ascii="Arial" w:eastAsia="Arial" w:hAnsi="Arial" w:cs="Arial"/>
          <w:i/>
        </w:rPr>
      </w:pPr>
      <w:r w:rsidRPr="005601A3">
        <w:rPr>
          <w:rFonts w:ascii="Arial" w:eastAsia="Arial" w:hAnsi="Arial" w:cs="Arial"/>
          <w:i/>
        </w:rPr>
        <w:t xml:space="preserve">Please complete this form and </w:t>
      </w:r>
      <w:r w:rsidR="00EC7CCF">
        <w:rPr>
          <w:rFonts w:ascii="Arial" w:eastAsia="Arial" w:hAnsi="Arial" w:cs="Arial"/>
          <w:i/>
        </w:rPr>
        <w:t>return to Schools Principal Officer</w:t>
      </w:r>
      <w:r w:rsidR="006C7AEB">
        <w:rPr>
          <w:rFonts w:ascii="Arial" w:eastAsia="Arial" w:hAnsi="Arial" w:cs="Arial"/>
          <w:i/>
        </w:rPr>
        <w:t xml:space="preserve"> </w:t>
      </w:r>
      <w:r w:rsidRPr="005601A3">
        <w:rPr>
          <w:rFonts w:ascii="Arial" w:eastAsia="Arial" w:hAnsi="Arial" w:cs="Arial"/>
          <w:i/>
        </w:rPr>
        <w:t xml:space="preserve"> </w:t>
      </w:r>
    </w:p>
    <w:p w14:paraId="3FCE2CA7" w14:textId="77777777" w:rsidR="00897A54" w:rsidRPr="005601A3" w:rsidRDefault="00897A54">
      <w:pPr>
        <w:pStyle w:val="Body"/>
        <w:jc w:val="center"/>
        <w:rPr>
          <w:rFonts w:ascii="Arial" w:eastAsia="Arial" w:hAnsi="Arial" w:cs="Arial"/>
          <w:i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59"/>
        <w:gridCol w:w="3697"/>
        <w:gridCol w:w="1431"/>
        <w:gridCol w:w="3525"/>
      </w:tblGrid>
      <w:tr w:rsidR="0007242D" w:rsidRPr="005E2CC6" w14:paraId="316C44DD" w14:textId="77777777" w:rsidTr="00AA7EA3">
        <w:trPr>
          <w:trHeight w:val="243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C83B" w14:textId="56FBCF04" w:rsidR="0007242D" w:rsidRPr="005E2CC6" w:rsidRDefault="0007242D" w:rsidP="0007242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4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7DEA" w14:textId="421F4078" w:rsidR="0007242D" w:rsidRDefault="0007242D" w:rsidP="0007242D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7242D" w:rsidRPr="005E2CC6" w14:paraId="5EF3EC96" w14:textId="77777777" w:rsidTr="00C33200">
        <w:trPr>
          <w:trHeight w:val="243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975F" w14:textId="7004B039" w:rsidR="0007242D" w:rsidRDefault="0007242D" w:rsidP="0007242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Head Teacher Name 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8BE4A" w14:textId="43F90792" w:rsidR="0007242D" w:rsidRDefault="0007242D" w:rsidP="0007242D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D010" w14:textId="1E8D27A9" w:rsidR="0007242D" w:rsidRDefault="0007242D" w:rsidP="0007242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Head Teacher Name 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698B" w14:textId="1127CE42" w:rsidR="0007242D" w:rsidRDefault="0007242D" w:rsidP="0007242D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7242D" w:rsidRPr="005E2CC6" w14:paraId="261700C0" w14:textId="77777777" w:rsidTr="00C33200">
        <w:trPr>
          <w:trHeight w:val="243"/>
        </w:trPr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1055" w14:textId="5D2A6BCD" w:rsidR="0007242D" w:rsidRDefault="0007242D" w:rsidP="0007242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Business Manager Name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209D" w14:textId="7D5D0882" w:rsidR="0007242D" w:rsidRDefault="0007242D" w:rsidP="0007242D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F556" w14:textId="2F9CA96F" w:rsidR="0007242D" w:rsidRDefault="0007242D" w:rsidP="0007242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Business Manager Name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DE996" w14:textId="3F206942" w:rsidR="0007242D" w:rsidRDefault="0007242D" w:rsidP="0007242D">
            <w:pPr>
              <w:pStyle w:val="Body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B8496BF" w14:textId="77777777" w:rsidR="00897A54" w:rsidRDefault="00897A54"/>
    <w:p w14:paraId="089804CB" w14:textId="77777777" w:rsidR="00597C1D" w:rsidRDefault="00597C1D"/>
    <w:tbl>
      <w:tblPr>
        <w:tblpPr w:leftFromText="180" w:rightFromText="180" w:vertAnchor="text" w:horzAnchor="margin" w:tblpY="33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47"/>
        <w:gridCol w:w="2446"/>
        <w:gridCol w:w="2446"/>
        <w:gridCol w:w="2573"/>
      </w:tblGrid>
      <w:tr w:rsidR="00F368A3" w:rsidRPr="005E2CC6" w14:paraId="2A5728F1" w14:textId="77777777" w:rsidTr="009800BD">
        <w:trPr>
          <w:trHeight w:val="243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8655" w14:textId="4ACD4A05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of Pupil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599F" w14:textId="751C5E7B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1470" w14:textId="27B2AAB4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 of Birth &amp; </w:t>
            </w:r>
            <w:proofErr w:type="spellStart"/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Yr</w:t>
            </w:r>
            <w:proofErr w:type="spellEnd"/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Group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BBC4" w14:textId="5C619BA1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A3" w:rsidRPr="005E2CC6" w14:paraId="463843E6" w14:textId="77777777" w:rsidTr="009800BD">
        <w:trPr>
          <w:trHeight w:val="75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7E1D" w14:textId="07E66642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Current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Band/ Current </w:t>
            </w:r>
            <w:r w:rsidR="007528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 Up Value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5E52" w14:textId="41AEFCE6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64FB" w14:textId="4A2A4FCC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Primary Need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CDC2" w14:textId="279C4E93" w:rsidR="00F368A3" w:rsidRPr="00067D9C" w:rsidRDefault="00F368A3" w:rsidP="00F368A3">
            <w:pPr>
              <w:pStyle w:val="Body"/>
              <w:tabs>
                <w:tab w:val="left" w:pos="5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A3" w:rsidRPr="005E2CC6" w14:paraId="0425169D" w14:textId="77777777" w:rsidTr="009800BD">
        <w:trPr>
          <w:trHeight w:val="378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9FC6" w14:textId="5B975BE8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67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Admission Date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6B3D" w14:textId="529A182C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C3D3" w14:textId="52C074D4" w:rsidR="00F368A3" w:rsidRPr="007051F8" w:rsidRDefault="00F368A3" w:rsidP="00F368A3">
            <w:pPr>
              <w:pStyle w:val="Body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ESN been received previously?  If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provide details.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4621" w14:textId="327F2423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A3" w:rsidRPr="005E2CC6" w14:paraId="40A3583E" w14:textId="77777777" w:rsidTr="009800BD">
        <w:trPr>
          <w:trHeight w:val="378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4879" w14:textId="1AE2AE0C" w:rsidR="00F368A3" w:rsidRPr="00067D9C" w:rsidRDefault="007528AF" w:rsidP="00F368A3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F368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Funding Requested from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0FB7" w14:textId="7C9E386E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BD72" w14:textId="4741193B" w:rsidR="00F368A3" w:rsidRPr="00067D9C" w:rsidRDefault="007528AF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="00F368A3" w:rsidRPr="007051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Funding Requ</w:t>
            </w:r>
            <w:r w:rsidR="00F368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ested to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6959" w14:textId="5D6C0B0B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A3" w:rsidRPr="005E2CC6" w14:paraId="4F66D5E7" w14:textId="77777777" w:rsidTr="009800BD">
        <w:trPr>
          <w:trHeight w:val="378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255A" w14:textId="13AB1AB6" w:rsidR="00F368A3" w:rsidRDefault="00F368A3" w:rsidP="00F368A3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Amount Requested</w:t>
            </w:r>
            <w:r w:rsidR="004B1F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 addition to top up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DDF0" w14:textId="5CE7DC1B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1DC5" w14:textId="58FEE7A1" w:rsidR="00F368A3" w:rsidRPr="007051F8" w:rsidRDefault="00F368A3" w:rsidP="00F368A3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Tribunal case?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09C1" w14:textId="45F3D34C" w:rsidR="00F368A3" w:rsidRPr="00067D9C" w:rsidRDefault="00F368A3" w:rsidP="00F368A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0BD" w:rsidRPr="005E2CC6" w14:paraId="3BCD42CF" w14:textId="77777777" w:rsidTr="00541765">
        <w:trPr>
          <w:trHeight w:val="378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DFE0" w14:textId="0A8553D7" w:rsidR="009800BD" w:rsidRDefault="009800BD" w:rsidP="009800B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Reasons this cannot be funded via existing resources or any carry forward balance?</w:t>
            </w:r>
          </w:p>
        </w:tc>
        <w:tc>
          <w:tcPr>
            <w:tcW w:w="3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6FDD" w14:textId="35FDDC22" w:rsidR="009800BD" w:rsidRPr="00067D9C" w:rsidRDefault="009800BD" w:rsidP="009800BD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88CAA7" w14:textId="77777777" w:rsidR="007A2116" w:rsidRDefault="007A2116" w:rsidP="00067D9C">
      <w:pPr>
        <w:pStyle w:val="Body"/>
        <w:rPr>
          <w:rFonts w:ascii="Arial" w:eastAsia="Arial" w:hAnsi="Arial" w:cs="Arial"/>
        </w:rPr>
      </w:pPr>
    </w:p>
    <w:p w14:paraId="36D33F23" w14:textId="77777777" w:rsidR="005D667C" w:rsidRDefault="005D667C" w:rsidP="00067D9C">
      <w:pPr>
        <w:pStyle w:val="Body"/>
        <w:rPr>
          <w:rFonts w:ascii="Arial" w:eastAsia="Arial" w:hAnsi="Arial" w:cs="Arial"/>
        </w:rPr>
      </w:pPr>
    </w:p>
    <w:p w14:paraId="6129ECB7" w14:textId="77777777" w:rsidR="005D667C" w:rsidRDefault="005D667C" w:rsidP="00067D9C">
      <w:pPr>
        <w:pStyle w:val="Body"/>
        <w:rPr>
          <w:rFonts w:ascii="Arial" w:eastAsia="Arial" w:hAnsi="Arial" w:cs="Arial"/>
        </w:rPr>
      </w:pPr>
    </w:p>
    <w:p w14:paraId="206B21DE" w14:textId="77777777" w:rsidR="005D667C" w:rsidRDefault="005D667C" w:rsidP="00067D9C">
      <w:pPr>
        <w:pStyle w:val="Body"/>
        <w:rPr>
          <w:rFonts w:ascii="Arial" w:eastAsia="Arial" w:hAnsi="Arial" w:cs="Arial"/>
        </w:rPr>
      </w:pPr>
    </w:p>
    <w:p w14:paraId="48FEFF04" w14:textId="77777777" w:rsidR="005D667C" w:rsidRPr="005E2CC6" w:rsidRDefault="005D667C" w:rsidP="00067D9C">
      <w:pPr>
        <w:pStyle w:val="Body"/>
        <w:rPr>
          <w:rFonts w:ascii="Arial" w:eastAsia="Arial" w:hAnsi="Arial" w:cs="Arial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48"/>
        <w:gridCol w:w="7464"/>
      </w:tblGrid>
      <w:tr w:rsidR="001F4E9D" w:rsidRPr="005E2CC6" w14:paraId="402A3C91" w14:textId="77777777" w:rsidTr="007051F8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0D39" w14:textId="2A53FFEC" w:rsidR="001F4E9D" w:rsidRPr="005E2CC6" w:rsidRDefault="001F4E9D" w:rsidP="001F4E9D">
            <w:pPr>
              <w:pStyle w:val="Body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state below what the ESN is to be used for</w:t>
            </w:r>
          </w:p>
        </w:tc>
      </w:tr>
      <w:tr w:rsidR="001F4E9D" w:rsidRPr="005E2CC6" w14:paraId="2C294D2C" w14:textId="77777777" w:rsidTr="006E2429">
        <w:trPr>
          <w:trHeight w:val="569"/>
          <w:jc w:val="center"/>
        </w:trPr>
        <w:tc>
          <w:tcPr>
            <w:tcW w:w="123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6011" w14:textId="233DD421" w:rsidR="001F4E9D" w:rsidRPr="00486226" w:rsidRDefault="001F4E9D" w:rsidP="001F4E9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Staffing (please state whether agency or permanent)</w:t>
            </w:r>
          </w:p>
        </w:tc>
        <w:tc>
          <w:tcPr>
            <w:tcW w:w="376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C3A66" w14:textId="66F2CFCD" w:rsidR="001F4E9D" w:rsidRPr="005E2CC6" w:rsidRDefault="001F4E9D" w:rsidP="001F4E9D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E9D" w:rsidRPr="005E2CC6" w14:paraId="303D847D" w14:textId="77777777" w:rsidTr="006E2429">
        <w:trPr>
          <w:trHeight w:val="569"/>
          <w:jc w:val="center"/>
        </w:trPr>
        <w:tc>
          <w:tcPr>
            <w:tcW w:w="123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5D09" w14:textId="0F006A48" w:rsidR="001F4E9D" w:rsidRDefault="001F4E9D" w:rsidP="001F4E9D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One off Costs (e.g. adaptations, equipment)</w:t>
            </w:r>
          </w:p>
        </w:tc>
        <w:tc>
          <w:tcPr>
            <w:tcW w:w="376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917A9" w14:textId="44164341" w:rsidR="001F4E9D" w:rsidRDefault="001F4E9D" w:rsidP="001F4E9D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F4E9D" w:rsidRPr="005E2CC6" w14:paraId="4E5C1AA2" w14:textId="77777777" w:rsidTr="006E2429">
        <w:trPr>
          <w:trHeight w:val="569"/>
          <w:jc w:val="center"/>
        </w:trPr>
        <w:tc>
          <w:tcPr>
            <w:tcW w:w="123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7DEF" w14:textId="1B26F7A5" w:rsidR="001F4E9D" w:rsidRDefault="001F4E9D" w:rsidP="001F4E9D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Other (please provide details)</w:t>
            </w:r>
          </w:p>
        </w:tc>
        <w:tc>
          <w:tcPr>
            <w:tcW w:w="376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C2173" w14:textId="251EE0AB" w:rsidR="001F4E9D" w:rsidRDefault="001F4E9D" w:rsidP="001F4E9D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F4E9D" w:rsidRPr="005E2CC6" w14:paraId="5CF7182C" w14:textId="77777777" w:rsidTr="00CC3DF4">
        <w:trPr>
          <w:trHeight w:val="826"/>
          <w:jc w:val="center"/>
        </w:trPr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9B3C" w14:textId="6C2CB963" w:rsidR="001F4E9D" w:rsidRPr="006E2429" w:rsidRDefault="001F4E9D" w:rsidP="001F4E9D">
            <w:pPr>
              <w:pStyle w:val="Body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If already providing additional </w:t>
            </w:r>
            <w:r w:rsidR="004B1F3A">
              <w:rPr>
                <w:rFonts w:ascii="Arial" w:hAnsi="Arial" w:cs="Arial"/>
                <w:bCs/>
                <w:sz w:val="24"/>
                <w:szCs w:val="24"/>
                <w:lang w:val="en-US"/>
              </w:rPr>
              <w:t>support,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please state a</w:t>
            </w:r>
            <w:r w:rsidRPr="00CC3DF4">
              <w:rPr>
                <w:rFonts w:ascii="Arial" w:hAnsi="Arial" w:cs="Arial"/>
                <w:bCs/>
                <w:sz w:val="24"/>
                <w:szCs w:val="24"/>
                <w:lang w:val="en-US"/>
              </w:rPr>
              <w:t>mount Spent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CC3DF4">
              <w:rPr>
                <w:rFonts w:ascii="Arial" w:hAnsi="Arial" w:cs="Arial"/>
                <w:bCs/>
                <w:sz w:val="24"/>
                <w:szCs w:val="24"/>
                <w:lang w:val="en-US"/>
              </w:rPr>
              <w:t>(in last academic year)</w:t>
            </w:r>
          </w:p>
        </w:tc>
        <w:tc>
          <w:tcPr>
            <w:tcW w:w="3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8E61" w14:textId="2C9DC19C" w:rsidR="001F4E9D" w:rsidRPr="00E32337" w:rsidRDefault="001F4E9D" w:rsidP="00A6003E">
            <w:pPr>
              <w:pStyle w:val="Body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0E67306C" w14:textId="77777777" w:rsidR="007A2116" w:rsidRDefault="007A2116" w:rsidP="00067D9C">
      <w:pPr>
        <w:pStyle w:val="Body"/>
        <w:widowControl w:val="0"/>
        <w:jc w:val="center"/>
        <w:rPr>
          <w:rFonts w:ascii="Arial" w:eastAsia="Arial" w:hAnsi="Arial" w:cs="Arial"/>
        </w:rPr>
      </w:pPr>
    </w:p>
    <w:p w14:paraId="27B949F2" w14:textId="77777777" w:rsidR="003240D9" w:rsidRDefault="003240D9" w:rsidP="00067D9C">
      <w:pPr>
        <w:pStyle w:val="Body"/>
        <w:widowControl w:val="0"/>
        <w:jc w:val="center"/>
        <w:rPr>
          <w:rFonts w:ascii="Arial" w:eastAsia="Arial" w:hAnsi="Arial" w:cs="Arial"/>
        </w:rPr>
      </w:pPr>
    </w:p>
    <w:p w14:paraId="0A5690EC" w14:textId="77777777" w:rsidR="00C33200" w:rsidRDefault="00C33200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7A2116" w:rsidRPr="005E2CC6" w14:paraId="178B616F" w14:textId="77777777" w:rsidTr="00C33200">
        <w:trPr>
          <w:trHeight w:val="28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7691" w14:textId="77777777" w:rsidR="007A2116" w:rsidRPr="005E2CC6" w:rsidRDefault="00586736" w:rsidP="00CC3DF4">
            <w:pPr>
              <w:pStyle w:val="Bod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Evidence</w:t>
            </w:r>
            <w:r w:rsidR="00FF3D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</w:t>
            </w:r>
            <w:r w:rsidR="00CC3D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Continuation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6736" w:rsidRPr="005E2CC6" w14:paraId="13A29B72" w14:textId="77777777" w:rsidTr="00C33200">
        <w:trPr>
          <w:trHeight w:val="248"/>
        </w:trPr>
        <w:tc>
          <w:tcPr>
            <w:tcW w:w="50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A11C" w14:textId="77777777" w:rsidR="00586736" w:rsidRPr="00586736" w:rsidRDefault="00586736" w:rsidP="001D6BC3">
            <w:pPr>
              <w:pStyle w:val="TableStyle2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586736">
              <w:rPr>
                <w:rFonts w:ascii="Arial" w:eastAsia="Arial Unicode MS" w:hAnsi="Arial" w:cs="Arial"/>
                <w:b/>
                <w:sz w:val="24"/>
                <w:szCs w:val="24"/>
              </w:rPr>
              <w:t>Outline reason for request</w:t>
            </w:r>
          </w:p>
        </w:tc>
      </w:tr>
      <w:tr w:rsidR="00586736" w:rsidRPr="005E2CC6" w14:paraId="22D9DD47" w14:textId="77777777" w:rsidTr="00C33200">
        <w:trPr>
          <w:trHeight w:val="248"/>
        </w:trPr>
        <w:tc>
          <w:tcPr>
            <w:tcW w:w="50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4884" w14:textId="77777777" w:rsidR="002D2AE6" w:rsidRDefault="002D2AE6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A2116" w:rsidRPr="005E2CC6" w14:paraId="01C767D6" w14:textId="77777777" w:rsidTr="00C33200">
        <w:trPr>
          <w:trHeight w:val="248"/>
        </w:trPr>
        <w:tc>
          <w:tcPr>
            <w:tcW w:w="50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A0CC" w14:textId="77777777" w:rsidR="007A2116" w:rsidRPr="00681E10" w:rsidRDefault="00586736" w:rsidP="00586736">
            <w:pPr>
              <w:pStyle w:val="TableStyle2"/>
              <w:rPr>
                <w:rFonts w:ascii="Arial" w:hAnsi="Arial" w:cs="Arial"/>
                <w:b/>
                <w:sz w:val="22"/>
                <w:szCs w:val="22"/>
              </w:rPr>
            </w:pPr>
            <w:r w:rsidRPr="00681E1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Please indicate </w:t>
            </w:r>
            <w:r w:rsidR="00681E10" w:rsidRPr="00681E1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with a </w:t>
            </w:r>
            <w:r w:rsidR="00681E10" w:rsidRPr="00681E10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="00681E10" w:rsidRPr="00681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1E1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which naturally occurring supporting evidence you are attaching: </w:t>
            </w:r>
          </w:p>
        </w:tc>
      </w:tr>
      <w:tr w:rsidR="007A2116" w:rsidRPr="005E2CC6" w14:paraId="3262649A" w14:textId="77777777" w:rsidTr="00C33200">
        <w:trPr>
          <w:trHeight w:val="289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3948" w14:textId="77777777" w:rsidR="00681E10" w:rsidRPr="00890B9B" w:rsidRDefault="00681E10" w:rsidP="00BF70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</w:t>
            </w:r>
            <w:r w:rsidR="00CC3DF4">
              <w:rPr>
                <w:rFonts w:ascii="Arial" w:hAnsi="Arial" w:cs="Arial"/>
              </w:rPr>
              <w:t xml:space="preserve">previous </w:t>
            </w:r>
            <w:proofErr w:type="gramStart"/>
            <w:r w:rsidR="00CC3DF4">
              <w:rPr>
                <w:rFonts w:ascii="Arial" w:hAnsi="Arial" w:cs="Arial"/>
              </w:rPr>
              <w:t>interventions</w:t>
            </w:r>
            <w:r>
              <w:rPr>
                <w:rFonts w:ascii="Arial" w:hAnsi="Arial" w:cs="Arial"/>
              </w:rPr>
              <w:t xml:space="preserve">  {</w:t>
            </w:r>
            <w:proofErr w:type="gramEnd"/>
            <w:r>
              <w:rPr>
                <w:rFonts w:ascii="Arial" w:hAnsi="Arial" w:cs="Arial"/>
              </w:rPr>
              <w:t xml:space="preserve">     }</w:t>
            </w:r>
          </w:p>
          <w:p w14:paraId="168D765F" w14:textId="77777777" w:rsidR="00681E10" w:rsidRPr="00CC3DF4" w:rsidRDefault="00CC3DF4" w:rsidP="00CC3DF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current provision</w:t>
            </w:r>
            <w:r w:rsidR="00681E10">
              <w:rPr>
                <w:rFonts w:ascii="Arial" w:hAnsi="Arial" w:cs="Arial"/>
              </w:rPr>
              <w:t xml:space="preserve"> </w:t>
            </w:r>
            <w:proofErr w:type="gramStart"/>
            <w:r w:rsidR="00681E10">
              <w:rPr>
                <w:rFonts w:ascii="Arial" w:hAnsi="Arial" w:cs="Arial"/>
              </w:rPr>
              <w:t xml:space="preserve">{  </w:t>
            </w:r>
            <w:proofErr w:type="gramEnd"/>
            <w:r w:rsidR="00681E10">
              <w:rPr>
                <w:rFonts w:ascii="Arial" w:hAnsi="Arial" w:cs="Arial"/>
              </w:rPr>
              <w:t xml:space="preserve">  }</w:t>
            </w:r>
          </w:p>
          <w:p w14:paraId="4C02E49E" w14:textId="77777777" w:rsidR="00681E10" w:rsidRPr="00890B9B" w:rsidRDefault="00681E10" w:rsidP="00BF70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 w:rsidRPr="00681E10">
              <w:rPr>
                <w:rFonts w:ascii="Arial" w:hAnsi="Arial" w:cs="Arial"/>
                <w:lang w:val="en-GB"/>
              </w:rPr>
              <w:t>Behaviour</w:t>
            </w:r>
            <w:r>
              <w:rPr>
                <w:rFonts w:ascii="Arial" w:hAnsi="Arial" w:cs="Arial"/>
              </w:rPr>
              <w:t xml:space="preserve"> / incident log; other recorded evidence </w:t>
            </w:r>
            <w:proofErr w:type="gramStart"/>
            <w:r>
              <w:rPr>
                <w:rFonts w:ascii="Arial" w:hAnsi="Arial" w:cs="Arial"/>
              </w:rPr>
              <w:t xml:space="preserve">{  </w:t>
            </w:r>
            <w:proofErr w:type="gramEnd"/>
            <w:r>
              <w:rPr>
                <w:rFonts w:ascii="Arial" w:hAnsi="Arial" w:cs="Arial"/>
              </w:rPr>
              <w:t xml:space="preserve">   }</w:t>
            </w:r>
          </w:p>
          <w:p w14:paraId="26094D87" w14:textId="77777777" w:rsidR="00BF70CC" w:rsidRPr="00CC3DF4" w:rsidRDefault="00CC3DF4" w:rsidP="00CC3DF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interventions within existing banding</w:t>
            </w:r>
            <w:r w:rsidR="00681E10">
              <w:rPr>
                <w:rFonts w:ascii="Arial" w:hAnsi="Arial" w:cs="Arial"/>
              </w:rPr>
              <w:t xml:space="preserve"> </w:t>
            </w:r>
            <w:proofErr w:type="gramStart"/>
            <w:r w:rsidR="00681E10">
              <w:rPr>
                <w:rFonts w:ascii="Arial" w:hAnsi="Arial" w:cs="Arial"/>
              </w:rPr>
              <w:t xml:space="preserve">{  </w:t>
            </w:r>
            <w:proofErr w:type="gramEnd"/>
            <w:r w:rsidR="00681E10">
              <w:rPr>
                <w:rFonts w:ascii="Arial" w:hAnsi="Arial" w:cs="Arial"/>
              </w:rPr>
              <w:t xml:space="preserve">   }</w:t>
            </w:r>
          </w:p>
          <w:p w14:paraId="4DEFFC80" w14:textId="77777777" w:rsidR="00EC7CCF" w:rsidRDefault="00CC3DF4" w:rsidP="00BF70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 w:rsidRPr="00EC7CCF">
              <w:rPr>
                <w:rFonts w:ascii="Arial" w:hAnsi="Arial" w:cs="Arial"/>
              </w:rPr>
              <w:t>Attendance record</w:t>
            </w:r>
            <w:r w:rsidR="00B51FD3" w:rsidRPr="00EC7CCF">
              <w:rPr>
                <w:rFonts w:ascii="Arial" w:hAnsi="Arial" w:cs="Arial"/>
              </w:rPr>
              <w:t xml:space="preserve">  </w:t>
            </w:r>
          </w:p>
          <w:p w14:paraId="0AB686C8" w14:textId="77777777" w:rsidR="00982B9C" w:rsidRDefault="00681E10" w:rsidP="00486226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 w:rsidRPr="00EC7CCF">
              <w:rPr>
                <w:rFonts w:ascii="Arial" w:hAnsi="Arial" w:cs="Arial"/>
              </w:rPr>
              <w:t>Other (please specify)</w:t>
            </w:r>
            <w:r w:rsidR="00EC7CCF">
              <w:rPr>
                <w:rFonts w:ascii="Arial" w:hAnsi="Arial" w:cs="Arial"/>
              </w:rPr>
              <w:t>:</w:t>
            </w:r>
          </w:p>
          <w:p w14:paraId="175D56B0" w14:textId="77777777" w:rsidR="00486226" w:rsidRPr="00486226" w:rsidRDefault="00486226" w:rsidP="00486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60"/>
              <w:rPr>
                <w:rFonts w:ascii="Arial" w:hAnsi="Arial" w:cs="Arial"/>
              </w:rPr>
            </w:pPr>
          </w:p>
          <w:p w14:paraId="72D361F8" w14:textId="77777777" w:rsidR="00F74004" w:rsidRPr="005E2CC6" w:rsidRDefault="00F74004" w:rsidP="00F74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03BA2504" w14:textId="77777777" w:rsidR="007F0ED8" w:rsidRPr="005E2CC6" w:rsidRDefault="007F0ED8">
      <w:pPr>
        <w:pStyle w:val="Body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6"/>
        <w:gridCol w:w="6176"/>
      </w:tblGrid>
      <w:tr w:rsidR="00C93ADD" w:rsidRPr="005E2CC6" w14:paraId="18C38991" w14:textId="77777777" w:rsidTr="00C93ADD">
        <w:tc>
          <w:tcPr>
            <w:tcW w:w="3736" w:type="dxa"/>
          </w:tcPr>
          <w:p w14:paraId="172ABF5B" w14:textId="4BDED936" w:rsidR="00C93ADD" w:rsidRPr="00BF70CC" w:rsidRDefault="00C93ADD" w:rsidP="00C9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What are your expected costs?</w:t>
            </w:r>
          </w:p>
        </w:tc>
        <w:tc>
          <w:tcPr>
            <w:tcW w:w="6176" w:type="dxa"/>
          </w:tcPr>
          <w:p w14:paraId="3F541C04" w14:textId="4BA673F9" w:rsidR="00C93ADD" w:rsidRPr="00BF70CC" w:rsidRDefault="00C93ADD" w:rsidP="00C9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93ADD" w:rsidRPr="005E2CC6" w14:paraId="21CC8EEC" w14:textId="77777777" w:rsidTr="00C93ADD">
        <w:tc>
          <w:tcPr>
            <w:tcW w:w="9912" w:type="dxa"/>
            <w:gridSpan w:val="2"/>
          </w:tcPr>
          <w:p w14:paraId="3F3FC209" w14:textId="77777777" w:rsidR="00C93ADD" w:rsidRDefault="00C93ADD" w:rsidP="00C9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03AFCF" w14:textId="77777777" w:rsidR="00C93ADD" w:rsidRPr="00BF70CC" w:rsidRDefault="00C93ADD" w:rsidP="00C9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70CC">
              <w:rPr>
                <w:rFonts w:ascii="Arial" w:eastAsia="Arial" w:hAnsi="Arial" w:cs="Arial"/>
                <w:b/>
                <w:sz w:val="24"/>
                <w:szCs w:val="24"/>
              </w:rPr>
              <w:t>What is the desired outcome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/anticipated impact</w:t>
            </w:r>
            <w:r w:rsidRPr="00BF70CC">
              <w:rPr>
                <w:rFonts w:ascii="Arial" w:eastAsia="Arial" w:hAnsi="Arial" w:cs="Arial"/>
                <w:b/>
                <w:sz w:val="24"/>
                <w:szCs w:val="24"/>
              </w:rPr>
              <w:t xml:space="preserve">? </w:t>
            </w:r>
            <w:r w:rsidRPr="00076F36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continue to </w:t>
            </w:r>
            <w:r w:rsidRPr="00076F36">
              <w:rPr>
                <w:rFonts w:ascii="Arial" w:eastAsia="Arial" w:hAnsi="Arial" w:cs="Arial"/>
                <w:sz w:val="24"/>
                <w:szCs w:val="24"/>
              </w:rPr>
              <w:t xml:space="preserve">support Katie whilst waiting for specialist provision for this academic year. </w:t>
            </w:r>
          </w:p>
          <w:p w14:paraId="38D01543" w14:textId="77777777" w:rsidR="00C93ADD" w:rsidRPr="00BF70CC" w:rsidRDefault="00C93ADD" w:rsidP="00C93AD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81E10" w:rsidRPr="005E2CC6" w14:paraId="20CFD9C8" w14:textId="77777777" w:rsidTr="00C93ADD">
        <w:tc>
          <w:tcPr>
            <w:tcW w:w="9912" w:type="dxa"/>
            <w:gridSpan w:val="2"/>
          </w:tcPr>
          <w:p w14:paraId="3F93B692" w14:textId="43BBFF05" w:rsidR="00681E10" w:rsidRPr="00F74004" w:rsidRDefault="00681E10" w:rsidP="001A426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E27FDB" w14:textId="77777777" w:rsidR="007A2116" w:rsidRPr="005E2CC6" w:rsidRDefault="007A2116">
      <w:pPr>
        <w:pStyle w:val="Body"/>
        <w:rPr>
          <w:rFonts w:ascii="Arial" w:eastAsia="Arial" w:hAnsi="Arial" w:cs="Arial"/>
        </w:rPr>
      </w:pPr>
    </w:p>
    <w:p w14:paraId="6C4FE938" w14:textId="77777777" w:rsidR="000D0CD7" w:rsidRDefault="000D0CD7">
      <w:pPr>
        <w:pStyle w:val="Body"/>
        <w:rPr>
          <w:rFonts w:ascii="Arial" w:eastAsia="Arial" w:hAnsi="Arial" w:cs="Arial"/>
        </w:rPr>
      </w:pPr>
    </w:p>
    <w:p w14:paraId="50B3026D" w14:textId="77777777" w:rsidR="00AA7EA3" w:rsidRPr="005E2CC6" w:rsidRDefault="0093409C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</w:t>
      </w:r>
    </w:p>
    <w:p w14:paraId="41D2D814" w14:textId="4511819E" w:rsidR="002E459A" w:rsidRPr="00BF70CC" w:rsidRDefault="002E459A" w:rsidP="002E459A">
      <w:pPr>
        <w:pStyle w:val="Body"/>
        <w:rPr>
          <w:rFonts w:ascii="Arial" w:hAnsi="Arial" w:cs="Arial"/>
          <w:b/>
          <w:lang w:val="en-US"/>
        </w:rPr>
      </w:pPr>
      <w:r w:rsidRPr="00BF70CC">
        <w:rPr>
          <w:rFonts w:ascii="Arial" w:hAnsi="Arial" w:cs="Arial"/>
          <w:b/>
          <w:lang w:val="en-US"/>
        </w:rPr>
        <w:t>Signed: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Date:  </w:t>
      </w:r>
    </w:p>
    <w:p w14:paraId="4FC61C2F" w14:textId="50B84E2F" w:rsidR="007A2116" w:rsidRPr="00BF70CC" w:rsidRDefault="002E459A" w:rsidP="002E459A">
      <w:pPr>
        <w:pStyle w:val="Body"/>
        <w:rPr>
          <w:rFonts w:ascii="Arial" w:eastAsia="Arial" w:hAnsi="Arial" w:cs="Arial"/>
          <w:b/>
        </w:rPr>
      </w:pPr>
      <w:r w:rsidRPr="00BF70CC">
        <w:rPr>
          <w:rFonts w:ascii="Arial" w:hAnsi="Arial" w:cs="Arial"/>
          <w:b/>
          <w:lang w:val="en-US"/>
        </w:rPr>
        <w:t xml:space="preserve"> </w:t>
      </w:r>
      <w:r w:rsidR="005E2CC6" w:rsidRPr="00BF70CC">
        <w:rPr>
          <w:rFonts w:ascii="Arial" w:hAnsi="Arial" w:cs="Arial"/>
          <w:b/>
          <w:lang w:val="en-US"/>
        </w:rPr>
        <w:t>(Head Teacher)</w:t>
      </w:r>
    </w:p>
    <w:p w14:paraId="7E340838" w14:textId="77777777" w:rsidR="007A2116" w:rsidRDefault="007A2116">
      <w:pPr>
        <w:pStyle w:val="Body"/>
        <w:jc w:val="center"/>
        <w:rPr>
          <w:rFonts w:ascii="Arial" w:eastAsia="Arial" w:hAnsi="Arial" w:cs="Arial"/>
        </w:rPr>
      </w:pPr>
    </w:p>
    <w:p w14:paraId="2D2C41AF" w14:textId="77777777" w:rsidR="00C51BD2" w:rsidRDefault="00C51BD2">
      <w:pPr>
        <w:pStyle w:val="Body"/>
        <w:jc w:val="center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51C54" w:rsidRPr="00351C54" w14:paraId="33E536EC" w14:textId="77777777" w:rsidTr="000A3283">
        <w:trPr>
          <w:trHeight w:val="2449"/>
        </w:trPr>
        <w:tc>
          <w:tcPr>
            <w:tcW w:w="10138" w:type="dxa"/>
          </w:tcPr>
          <w:p w14:paraId="15E09B70" w14:textId="77777777" w:rsidR="00351C54" w:rsidRPr="00067D9C" w:rsidRDefault="00351C54" w:rsidP="00BA26F2">
            <w:pPr>
              <w:pStyle w:val="Body"/>
              <w:rPr>
                <w:rFonts w:ascii="Arial" w:eastAsia="Arial" w:hAnsi="Arial" w:cs="Arial"/>
                <w:b/>
              </w:rPr>
            </w:pPr>
            <w:r w:rsidRPr="00067D9C">
              <w:rPr>
                <w:rFonts w:ascii="Arial" w:eastAsia="Arial" w:hAnsi="Arial" w:cs="Arial"/>
                <w:b/>
              </w:rPr>
              <w:t>SENAR Decision:</w:t>
            </w:r>
          </w:p>
          <w:p w14:paraId="64B7C864" w14:textId="77777777" w:rsidR="00351C54" w:rsidRDefault="00351C54" w:rsidP="00BA26F2">
            <w:pPr>
              <w:pStyle w:val="Body"/>
              <w:rPr>
                <w:rFonts w:ascii="Arial" w:eastAsia="Arial" w:hAnsi="Arial" w:cs="Arial"/>
              </w:rPr>
            </w:pPr>
            <w:r w:rsidRPr="00351C54">
              <w:rPr>
                <w:rFonts w:ascii="Arial" w:eastAsia="Arial" w:hAnsi="Arial" w:cs="Arial"/>
              </w:rPr>
              <w:t xml:space="preserve">Application Approved / Rejected (delete as appropriate) </w:t>
            </w:r>
          </w:p>
          <w:p w14:paraId="798F80B6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1149C4E6" w14:textId="77777777" w:rsidR="005162FF" w:rsidRDefault="005162FF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56136BEB" w14:textId="77777777" w:rsidR="00DB47C8" w:rsidRDefault="00DB47C8" w:rsidP="00BA26F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Pupil’s Impulse </w:t>
            </w:r>
            <w:proofErr w:type="gramStart"/>
            <w:r>
              <w:rPr>
                <w:rFonts w:ascii="Arial" w:eastAsia="Arial" w:hAnsi="Arial" w:cs="Arial"/>
              </w:rPr>
              <w:t>ID:…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……………………………………………………………………</w:t>
            </w:r>
          </w:p>
          <w:p w14:paraId="421FF156" w14:textId="77777777" w:rsidR="00DB47C8" w:rsidRDefault="00DB47C8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5E7A3759" w14:textId="77777777" w:rsidR="00DB47C8" w:rsidRDefault="00DB47C8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11AA39A3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Agreed: ………………………………………………………………………...</w:t>
            </w:r>
          </w:p>
          <w:p w14:paraId="4A71CFB2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0B39C352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4206EA98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Length funding agreed for: …………………………………………………………….</w:t>
            </w:r>
          </w:p>
          <w:p w14:paraId="1E629FD7" w14:textId="77777777" w:rsidR="00CD570B" w:rsidRDefault="00CD570B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489AADAF" w14:textId="77777777" w:rsidR="00CD570B" w:rsidRDefault="00CD570B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7105DD5A" w14:textId="77777777" w:rsidR="00CD570B" w:rsidRDefault="00CD570B" w:rsidP="00BA26F2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for finance: ……………………………………………………………………….</w:t>
            </w:r>
          </w:p>
          <w:p w14:paraId="0909AA2E" w14:textId="77777777" w:rsidR="000A3283" w:rsidRDefault="000A3283" w:rsidP="00BA26F2">
            <w:pPr>
              <w:pStyle w:val="Body"/>
              <w:rPr>
                <w:rFonts w:ascii="Arial" w:eastAsia="Arial" w:hAnsi="Arial" w:cs="Arial"/>
              </w:rPr>
            </w:pPr>
          </w:p>
          <w:p w14:paraId="52D24A27" w14:textId="77777777" w:rsidR="00C33200" w:rsidRPr="00067D9C" w:rsidRDefault="00C33200" w:rsidP="00BA26F2">
            <w:pPr>
              <w:pStyle w:val="Body"/>
              <w:rPr>
                <w:rFonts w:ascii="Arial" w:hAnsi="Arial" w:cs="Arial"/>
                <w:b/>
                <w:lang w:val="en-US"/>
              </w:rPr>
            </w:pPr>
            <w:r w:rsidRPr="00067D9C">
              <w:rPr>
                <w:rFonts w:ascii="Arial" w:hAnsi="Arial" w:cs="Arial"/>
                <w:b/>
                <w:lang w:val="en-US"/>
              </w:rPr>
              <w:t xml:space="preserve">Confirmed by SENAR </w:t>
            </w:r>
            <w:proofErr w:type="spellStart"/>
            <w:r w:rsidR="00AA7EA3">
              <w:rPr>
                <w:rFonts w:ascii="Arial" w:hAnsi="Arial" w:cs="Arial"/>
                <w:b/>
                <w:lang w:val="en-US"/>
              </w:rPr>
              <w:t>HoS</w:t>
            </w:r>
            <w:proofErr w:type="spellEnd"/>
            <w:r w:rsidR="00AA7EA3">
              <w:rPr>
                <w:rFonts w:ascii="Arial" w:hAnsi="Arial" w:cs="Arial"/>
                <w:b/>
                <w:lang w:val="en-US"/>
              </w:rPr>
              <w:t xml:space="preserve"> / Commissioning T</w:t>
            </w:r>
            <w:r w:rsidRPr="00067D9C">
              <w:rPr>
                <w:rFonts w:ascii="Arial" w:hAnsi="Arial" w:cs="Arial"/>
                <w:b/>
                <w:lang w:val="en-US"/>
              </w:rPr>
              <w:t>eam Manager</w:t>
            </w:r>
          </w:p>
          <w:p w14:paraId="687390C8" w14:textId="77777777" w:rsidR="00C33200" w:rsidRDefault="00C33200" w:rsidP="00BA26F2">
            <w:pPr>
              <w:pStyle w:val="Body"/>
              <w:rPr>
                <w:rFonts w:ascii="Arial" w:hAnsi="Arial" w:cs="Arial"/>
                <w:lang w:val="en-US"/>
              </w:rPr>
            </w:pPr>
          </w:p>
          <w:p w14:paraId="348647F6" w14:textId="77777777" w:rsidR="00AA7EA3" w:rsidRDefault="00AA7EA3" w:rsidP="00BA26F2">
            <w:pPr>
              <w:pStyle w:val="Body"/>
              <w:rPr>
                <w:rFonts w:ascii="Arial" w:hAnsi="Arial" w:cs="Arial"/>
                <w:lang w:val="en-US"/>
              </w:rPr>
            </w:pPr>
          </w:p>
          <w:p w14:paraId="1E837326" w14:textId="77777777" w:rsidR="00C33200" w:rsidRPr="00C33200" w:rsidRDefault="00C33200" w:rsidP="00BA26F2">
            <w:pPr>
              <w:pStyle w:val="Body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 ……………………………………</w:t>
            </w:r>
            <w:proofErr w:type="gramStart"/>
            <w:r>
              <w:rPr>
                <w:rFonts w:ascii="Arial" w:hAnsi="Arial" w:cs="Arial"/>
                <w:lang w:val="en-US"/>
              </w:rPr>
              <w:t>…..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                        </w:t>
            </w:r>
            <w:r w:rsidRPr="00351C54">
              <w:rPr>
                <w:rFonts w:ascii="Arial" w:hAnsi="Arial" w:cs="Arial"/>
                <w:lang w:val="en-US"/>
              </w:rPr>
              <w:t>Date</w:t>
            </w:r>
            <w:r>
              <w:rPr>
                <w:rFonts w:ascii="Arial" w:hAnsi="Arial" w:cs="Arial"/>
                <w:lang w:val="en-US"/>
              </w:rPr>
              <w:t>:</w:t>
            </w:r>
            <w:r w:rsidRPr="00351C5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……………………………………</w:t>
            </w:r>
            <w:proofErr w:type="gramStart"/>
            <w:r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</w:tr>
    </w:tbl>
    <w:p w14:paraId="7B78C576" w14:textId="77777777" w:rsidR="00681E10" w:rsidRPr="005E2CC6" w:rsidRDefault="00681E10" w:rsidP="00AA7EA3">
      <w:pPr>
        <w:pStyle w:val="Body"/>
        <w:rPr>
          <w:rFonts w:ascii="Arial" w:hAnsi="Arial" w:cs="Arial"/>
        </w:rPr>
      </w:pPr>
    </w:p>
    <w:sectPr w:rsidR="00681E10" w:rsidRPr="005E2CC6" w:rsidSect="00C33200">
      <w:headerReference w:type="default" r:id="rId11"/>
      <w:pgSz w:w="11900" w:h="16840"/>
      <w:pgMar w:top="720" w:right="985" w:bottom="72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9F65" w14:textId="77777777" w:rsidR="00313046" w:rsidRDefault="00313046">
      <w:r>
        <w:separator/>
      </w:r>
    </w:p>
  </w:endnote>
  <w:endnote w:type="continuationSeparator" w:id="0">
    <w:p w14:paraId="55B3443B" w14:textId="77777777" w:rsidR="00313046" w:rsidRDefault="003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5BCB" w14:textId="77777777" w:rsidR="00313046" w:rsidRDefault="00313046">
      <w:r>
        <w:separator/>
      </w:r>
    </w:p>
  </w:footnote>
  <w:footnote w:type="continuationSeparator" w:id="0">
    <w:p w14:paraId="2E7D4530" w14:textId="77777777" w:rsidR="00313046" w:rsidRDefault="0031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D5E0" w14:textId="77777777" w:rsidR="00067D9C" w:rsidRPr="00067D9C" w:rsidRDefault="00067D9C">
    <w:pPr>
      <w:pStyle w:val="Header"/>
      <w:rPr>
        <w:rFonts w:ascii="Arial" w:hAnsi="Arial" w:cs="Arial"/>
      </w:rPr>
    </w:pPr>
    <w:r w:rsidRPr="00067D9C">
      <w:rPr>
        <w:rFonts w:ascii="Arial" w:hAnsi="Arial" w:cs="Arial"/>
      </w:rPr>
      <w:t>SENAR</w:t>
    </w:r>
    <w:r>
      <w:rPr>
        <w:rFonts w:ascii="Arial" w:hAnsi="Arial" w:cs="Arial"/>
      </w:rPr>
      <w:t>: Exceptional Special Needs Funding Application</w:t>
    </w:r>
  </w:p>
  <w:p w14:paraId="4D78C3BF" w14:textId="77777777" w:rsidR="007A2116" w:rsidRDefault="007A21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01F21"/>
    <w:multiLevelType w:val="hybridMultilevel"/>
    <w:tmpl w:val="D514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3F19"/>
    <w:multiLevelType w:val="hybridMultilevel"/>
    <w:tmpl w:val="D504A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16"/>
    <w:rsid w:val="0003142C"/>
    <w:rsid w:val="00031C17"/>
    <w:rsid w:val="00067D9C"/>
    <w:rsid w:val="0007242D"/>
    <w:rsid w:val="00093B66"/>
    <w:rsid w:val="000A3283"/>
    <w:rsid w:val="000D0CD7"/>
    <w:rsid w:val="000D303C"/>
    <w:rsid w:val="00132153"/>
    <w:rsid w:val="001747DA"/>
    <w:rsid w:val="001A426D"/>
    <w:rsid w:val="001D6BC3"/>
    <w:rsid w:val="001F2CF9"/>
    <w:rsid w:val="001F4E9D"/>
    <w:rsid w:val="002421C5"/>
    <w:rsid w:val="00282427"/>
    <w:rsid w:val="002A17F9"/>
    <w:rsid w:val="002D2AE6"/>
    <w:rsid w:val="002D709C"/>
    <w:rsid w:val="002E459A"/>
    <w:rsid w:val="002F6545"/>
    <w:rsid w:val="00305B6B"/>
    <w:rsid w:val="00306C0C"/>
    <w:rsid w:val="00313046"/>
    <w:rsid w:val="003240D9"/>
    <w:rsid w:val="0032779F"/>
    <w:rsid w:val="00334BD0"/>
    <w:rsid w:val="00351C54"/>
    <w:rsid w:val="00386544"/>
    <w:rsid w:val="003C4BED"/>
    <w:rsid w:val="00400FAA"/>
    <w:rsid w:val="004269CB"/>
    <w:rsid w:val="00453770"/>
    <w:rsid w:val="00486226"/>
    <w:rsid w:val="00487A15"/>
    <w:rsid w:val="004B1A7D"/>
    <w:rsid w:val="004B1F3A"/>
    <w:rsid w:val="004E1F8A"/>
    <w:rsid w:val="00515A9F"/>
    <w:rsid w:val="005162FF"/>
    <w:rsid w:val="00541765"/>
    <w:rsid w:val="00554370"/>
    <w:rsid w:val="005601A3"/>
    <w:rsid w:val="00586736"/>
    <w:rsid w:val="005978AA"/>
    <w:rsid w:val="00597C1D"/>
    <w:rsid w:val="005B0AF0"/>
    <w:rsid w:val="005B417C"/>
    <w:rsid w:val="005D667C"/>
    <w:rsid w:val="005E2CC6"/>
    <w:rsid w:val="00633451"/>
    <w:rsid w:val="00677AF4"/>
    <w:rsid w:val="00681E10"/>
    <w:rsid w:val="006C7AEB"/>
    <w:rsid w:val="006E2429"/>
    <w:rsid w:val="006E6F01"/>
    <w:rsid w:val="007051F8"/>
    <w:rsid w:val="00725D6F"/>
    <w:rsid w:val="00744ED2"/>
    <w:rsid w:val="007528AF"/>
    <w:rsid w:val="00763285"/>
    <w:rsid w:val="00763F13"/>
    <w:rsid w:val="00793D78"/>
    <w:rsid w:val="00796734"/>
    <w:rsid w:val="007A005B"/>
    <w:rsid w:val="007A2116"/>
    <w:rsid w:val="007B391A"/>
    <w:rsid w:val="007E234C"/>
    <w:rsid w:val="007F0ED8"/>
    <w:rsid w:val="00847E4C"/>
    <w:rsid w:val="00860125"/>
    <w:rsid w:val="00897A54"/>
    <w:rsid w:val="008B1E5A"/>
    <w:rsid w:val="008D0EEC"/>
    <w:rsid w:val="008E7440"/>
    <w:rsid w:val="00920945"/>
    <w:rsid w:val="009307A5"/>
    <w:rsid w:val="0093409C"/>
    <w:rsid w:val="009800BD"/>
    <w:rsid w:val="00982B9C"/>
    <w:rsid w:val="009A2A2F"/>
    <w:rsid w:val="00A46138"/>
    <w:rsid w:val="00A55458"/>
    <w:rsid w:val="00A6003E"/>
    <w:rsid w:val="00A70193"/>
    <w:rsid w:val="00AA54A1"/>
    <w:rsid w:val="00AA7EA3"/>
    <w:rsid w:val="00AD6386"/>
    <w:rsid w:val="00AE5F1E"/>
    <w:rsid w:val="00B01CAE"/>
    <w:rsid w:val="00B11C44"/>
    <w:rsid w:val="00B15CFA"/>
    <w:rsid w:val="00B51FD3"/>
    <w:rsid w:val="00B53561"/>
    <w:rsid w:val="00BB392B"/>
    <w:rsid w:val="00BD4857"/>
    <w:rsid w:val="00BE015D"/>
    <w:rsid w:val="00BF70CC"/>
    <w:rsid w:val="00C33200"/>
    <w:rsid w:val="00C44A8B"/>
    <w:rsid w:val="00C51BD2"/>
    <w:rsid w:val="00C5274B"/>
    <w:rsid w:val="00C765F2"/>
    <w:rsid w:val="00C90F31"/>
    <w:rsid w:val="00C93ADD"/>
    <w:rsid w:val="00CC3DF4"/>
    <w:rsid w:val="00CD570B"/>
    <w:rsid w:val="00CE3C5D"/>
    <w:rsid w:val="00D40A8D"/>
    <w:rsid w:val="00DB47C8"/>
    <w:rsid w:val="00DC0B91"/>
    <w:rsid w:val="00E32337"/>
    <w:rsid w:val="00E45F04"/>
    <w:rsid w:val="00E550D5"/>
    <w:rsid w:val="00EA7B80"/>
    <w:rsid w:val="00EC7CCF"/>
    <w:rsid w:val="00ED117E"/>
    <w:rsid w:val="00F368A3"/>
    <w:rsid w:val="00F66E7C"/>
    <w:rsid w:val="00F74004"/>
    <w:rsid w:val="00FD5FC4"/>
    <w:rsid w:val="00FE5BE7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F1A93"/>
  <w15:docId w15:val="{640CAB69-70A1-4BAB-A167-369496BF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E5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E5A"/>
    <w:rPr>
      <w:u w:val="single"/>
    </w:rPr>
  </w:style>
  <w:style w:type="paragraph" w:customStyle="1" w:styleId="HeaderFooter">
    <w:name w:val="Header &amp; Footer"/>
    <w:rsid w:val="008B1E5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8B1E5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8B1E5A"/>
    <w:rPr>
      <w:u w:val="single"/>
    </w:rPr>
  </w:style>
  <w:style w:type="paragraph" w:customStyle="1" w:styleId="TableStyle2">
    <w:name w:val="Table Style 2"/>
    <w:rsid w:val="008B1E5A"/>
    <w:rPr>
      <w:rFonts w:ascii="Helvetica" w:eastAsia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C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D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9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7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adca3959ac6de05591dffa7446478c6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35ace59ba9b8803d8c873a84858a687d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4AAD-0AB4-47B7-9EF0-B0B41779A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C123C-C946-4B99-BE13-F33D1058B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5A942-CF36-4101-A9CE-DB8585A50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BF2C9-44AB-458E-BB28-D05AFDD9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Adams</dc:creator>
  <cp:lastModifiedBy>Terri Cawser</cp:lastModifiedBy>
  <cp:revision>3</cp:revision>
  <cp:lastPrinted>2015-04-16T13:40:00Z</cp:lastPrinted>
  <dcterms:created xsi:type="dcterms:W3CDTF">2022-01-27T14:53:00Z</dcterms:created>
  <dcterms:modified xsi:type="dcterms:W3CDTF">2022-01-27T14:53:00Z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