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15"/>
        <w:tblW w:w="10473" w:type="dxa"/>
        <w:tblLayout w:type="fixed"/>
        <w:tblLook w:val="04A0" w:firstRow="1" w:lastRow="0" w:firstColumn="1" w:lastColumn="0" w:noHBand="0" w:noVBand="1"/>
      </w:tblPr>
      <w:tblGrid>
        <w:gridCol w:w="10473"/>
      </w:tblGrid>
      <w:tr w:rsidR="00FB4400" w14:paraId="526102F2" w14:textId="77777777" w:rsidTr="5A453C4B">
        <w:trPr>
          <w:trHeight w:val="13740"/>
        </w:trPr>
        <w:tc>
          <w:tcPr>
            <w:tcW w:w="10473" w:type="dxa"/>
            <w:shd w:val="clear" w:color="auto" w:fill="auto"/>
          </w:tcPr>
          <w:p w14:paraId="768F014E" w14:textId="3F192D42" w:rsidR="00113D0F" w:rsidRDefault="00C138DD" w:rsidP="00CC24C9">
            <w:pPr>
              <w:jc w:val="center"/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>
              <w:rPr>
                <w:rFonts w:ascii="Century Gothic" w:eastAsia="Malgun Gothic" w:hAnsi="Century Gothic" w:cs="Times New Roman"/>
                <w:b/>
                <w:bCs/>
                <w:noProof/>
                <w:color w:val="70AD47" w:themeColor="accent6"/>
                <w:sz w:val="32"/>
                <w:szCs w:val="32"/>
                <w:lang w:val="en-US" w:eastAsia="ko-KR"/>
              </w:rPr>
              <w:drawing>
                <wp:anchor distT="0" distB="0" distL="114300" distR="114300" simplePos="0" relativeHeight="251658240" behindDoc="1" locked="0" layoutInCell="1" allowOverlap="1" wp14:anchorId="6F9D606B" wp14:editId="38E42809">
                  <wp:simplePos x="0" y="0"/>
                  <wp:positionH relativeFrom="column">
                    <wp:posOffset>5090795</wp:posOffset>
                  </wp:positionH>
                  <wp:positionV relativeFrom="paragraph">
                    <wp:posOffset>308610</wp:posOffset>
                  </wp:positionV>
                  <wp:extent cx="774700" cy="774700"/>
                  <wp:effectExtent l="0" t="0" r="6350" b="635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487456723" name="Picture 1" descr="A white line drawing of a person in a wheelchai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456723" name="Picture 1" descr="A white line drawing of a person in a wheelchair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3D0F">
              <w:rPr>
                <w:rFonts w:ascii="Century Gothic" w:eastAsia="Malgun Gothic" w:hAnsi="Century Gothic" w:cs="Times New Roman"/>
                <w:b/>
                <w:bCs/>
                <w:noProof/>
                <w:color w:val="70AD47" w:themeColor="accent6"/>
                <w:sz w:val="32"/>
                <w:szCs w:val="32"/>
                <w:lang w:eastAsia="en-GB"/>
              </w:rPr>
              <w:drawing>
                <wp:inline distT="0" distB="0" distL="0" distR="0" wp14:anchorId="62CB38CC" wp14:editId="3D2F4775">
                  <wp:extent cx="2061173" cy="659958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CC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173" cy="65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0B655" w14:textId="19355A2E" w:rsidR="00CC24C9" w:rsidRDefault="002667D5" w:rsidP="00CC24C9">
            <w:pPr>
              <w:jc w:val="center"/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 w:rsidRPr="00582F51"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>Physical</w:t>
            </w:r>
            <w:r w:rsidR="00C138DD"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 xml:space="preserve"> </w:t>
            </w:r>
            <w:r w:rsidR="0093664E"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 xml:space="preserve">Support </w:t>
            </w:r>
            <w:r w:rsidR="00C138DD"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>Team</w:t>
            </w:r>
            <w:r w:rsidR="00CC24C9"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 xml:space="preserve">        </w:t>
            </w:r>
            <w:r w:rsidR="00D0080E" w:rsidRPr="00582F51"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 xml:space="preserve"> </w:t>
            </w:r>
          </w:p>
          <w:p w14:paraId="5CF4F857" w14:textId="4932DB70" w:rsidR="00FB4400" w:rsidRPr="00582F51" w:rsidRDefault="00D0080E" w:rsidP="00CC24C9">
            <w:pPr>
              <w:jc w:val="center"/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</w:pPr>
            <w:r w:rsidRPr="00582F51">
              <w:rPr>
                <w:rFonts w:ascii="Century Gothic" w:eastAsia="Malgun Gothic" w:hAnsi="Century Gothic" w:cs="Times New Roman"/>
                <w:b/>
                <w:bCs/>
                <w:color w:val="70AD47" w:themeColor="accent6"/>
                <w:sz w:val="32"/>
                <w:szCs w:val="32"/>
                <w:lang w:val="en-US" w:eastAsia="ko-KR"/>
              </w:rPr>
              <w:t>Parent Information</w:t>
            </w:r>
          </w:p>
          <w:p w14:paraId="6F5A6014" w14:textId="79F28597" w:rsidR="00D0080E" w:rsidRDefault="00D0080E" w:rsidP="00CC24C9">
            <w:pPr>
              <w:jc w:val="right"/>
              <w:rPr>
                <w:sz w:val="24"/>
                <w:szCs w:val="24"/>
              </w:rPr>
            </w:pPr>
          </w:p>
          <w:p w14:paraId="7D73B06F" w14:textId="4FCCE9BD" w:rsidR="00D0080E" w:rsidRPr="00245372" w:rsidRDefault="00D0080E" w:rsidP="5A453C4B">
            <w:pPr>
              <w:rPr>
                <w:b/>
                <w:bCs/>
                <w:sz w:val="24"/>
                <w:szCs w:val="24"/>
              </w:rPr>
            </w:pPr>
            <w:r w:rsidRPr="5A453C4B">
              <w:rPr>
                <w:b/>
                <w:bCs/>
                <w:sz w:val="24"/>
                <w:szCs w:val="24"/>
              </w:rPr>
              <w:t xml:space="preserve">Who </w:t>
            </w:r>
            <w:r w:rsidR="001E294D" w:rsidRPr="5A453C4B">
              <w:rPr>
                <w:b/>
                <w:bCs/>
                <w:sz w:val="24"/>
                <w:szCs w:val="24"/>
              </w:rPr>
              <w:t>are</w:t>
            </w:r>
            <w:r w:rsidRPr="5A453C4B">
              <w:rPr>
                <w:b/>
                <w:bCs/>
                <w:sz w:val="24"/>
                <w:szCs w:val="24"/>
              </w:rPr>
              <w:t xml:space="preserve"> </w:t>
            </w:r>
            <w:r w:rsidR="005245E1" w:rsidRPr="5A453C4B">
              <w:rPr>
                <w:b/>
                <w:bCs/>
                <w:sz w:val="24"/>
                <w:szCs w:val="24"/>
              </w:rPr>
              <w:t>the</w:t>
            </w:r>
            <w:r w:rsidR="00BA7C8F" w:rsidRPr="5A453C4B">
              <w:rPr>
                <w:b/>
                <w:bCs/>
                <w:sz w:val="24"/>
                <w:szCs w:val="24"/>
              </w:rPr>
              <w:t xml:space="preserve"> </w:t>
            </w:r>
            <w:r w:rsidR="00C138DD">
              <w:rPr>
                <w:b/>
                <w:bCs/>
                <w:sz w:val="24"/>
                <w:szCs w:val="24"/>
              </w:rPr>
              <w:t>Physical Support Team</w:t>
            </w:r>
            <w:r w:rsidR="0093664E" w:rsidRPr="5A453C4B">
              <w:rPr>
                <w:b/>
                <w:bCs/>
                <w:sz w:val="24"/>
                <w:szCs w:val="24"/>
              </w:rPr>
              <w:t>?</w:t>
            </w:r>
            <w:r w:rsidR="001E294D" w:rsidRPr="5A453C4B">
              <w:rPr>
                <w:b/>
                <w:bCs/>
                <w:sz w:val="24"/>
                <w:szCs w:val="24"/>
              </w:rPr>
              <w:t xml:space="preserve"> (often known as </w:t>
            </w:r>
            <w:r w:rsidR="00C138DD">
              <w:rPr>
                <w:b/>
                <w:bCs/>
                <w:sz w:val="24"/>
                <w:szCs w:val="24"/>
              </w:rPr>
              <w:t>PST</w:t>
            </w:r>
            <w:r w:rsidR="001E294D" w:rsidRPr="5A453C4B">
              <w:rPr>
                <w:b/>
                <w:bCs/>
                <w:sz w:val="24"/>
                <w:szCs w:val="24"/>
              </w:rPr>
              <w:t>)</w:t>
            </w:r>
          </w:p>
          <w:p w14:paraId="0DE94A64" w14:textId="7D9CA82E" w:rsidR="00BA7C8F" w:rsidRPr="00245372" w:rsidRDefault="00C138DD" w:rsidP="00CC24C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Physical Support Team</w:t>
            </w:r>
            <w:r w:rsidR="0093664E" w:rsidRPr="0024537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A7C8F" w:rsidRPr="00245372">
              <w:rPr>
                <w:rFonts w:cstheme="minorHAnsi"/>
                <w:bCs/>
                <w:sz w:val="24"/>
                <w:szCs w:val="24"/>
              </w:rPr>
              <w:t>is one of the Birmingham City Council Special Educational Needs and Disabilities</w:t>
            </w:r>
            <w:r w:rsidR="0093664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BA7C8F" w:rsidRPr="00245372">
              <w:rPr>
                <w:rFonts w:cstheme="minorHAnsi"/>
                <w:bCs/>
                <w:sz w:val="24"/>
                <w:szCs w:val="24"/>
              </w:rPr>
              <w:t>support services.</w:t>
            </w:r>
          </w:p>
          <w:p w14:paraId="7746BB1D" w14:textId="03A311B2" w:rsidR="00BA7C8F" w:rsidRPr="00245372" w:rsidRDefault="00C138DD" w:rsidP="00CC24C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Physical Support Team</w:t>
            </w:r>
            <w:r w:rsidR="0093664E">
              <w:rPr>
                <w:rFonts w:cstheme="minorHAnsi"/>
                <w:bCs/>
                <w:sz w:val="24"/>
                <w:szCs w:val="24"/>
              </w:rPr>
              <w:t xml:space="preserve"> is a small team consisting</w:t>
            </w:r>
            <w:r w:rsidR="00BA7C8F" w:rsidRPr="00245372">
              <w:rPr>
                <w:rFonts w:cstheme="minorHAnsi"/>
                <w:bCs/>
                <w:sz w:val="24"/>
                <w:szCs w:val="24"/>
              </w:rPr>
              <w:t xml:space="preserve"> of qualified teachers with a specialism and expertise in supporting children and young people with physical difficulties in mainstream </w:t>
            </w:r>
            <w:r w:rsidR="001E294D">
              <w:rPr>
                <w:rFonts w:cstheme="minorHAnsi"/>
                <w:bCs/>
                <w:sz w:val="24"/>
                <w:szCs w:val="24"/>
              </w:rPr>
              <w:t xml:space="preserve">nurseries </w:t>
            </w:r>
            <w:r w:rsidR="00BA7C8F" w:rsidRPr="00245372">
              <w:rPr>
                <w:rFonts w:cstheme="minorHAnsi"/>
                <w:bCs/>
                <w:sz w:val="24"/>
                <w:szCs w:val="24"/>
              </w:rPr>
              <w:t>and schools.</w:t>
            </w:r>
          </w:p>
          <w:p w14:paraId="57D8D5C4" w14:textId="77777777" w:rsidR="00D0080E" w:rsidRPr="00245372" w:rsidRDefault="00D0080E" w:rsidP="00CC24C9">
            <w:pPr>
              <w:rPr>
                <w:rFonts w:cstheme="minorHAnsi"/>
                <w:sz w:val="24"/>
                <w:szCs w:val="24"/>
              </w:rPr>
            </w:pPr>
          </w:p>
          <w:p w14:paraId="1376D9A3" w14:textId="3CF37E3C" w:rsidR="00D0080E" w:rsidRDefault="00BA7C8F" w:rsidP="00CC24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5372">
              <w:rPr>
                <w:rFonts w:cstheme="minorHAnsi"/>
                <w:b/>
                <w:bCs/>
                <w:sz w:val="24"/>
                <w:szCs w:val="24"/>
              </w:rPr>
              <w:t xml:space="preserve">Who </w:t>
            </w:r>
            <w:r w:rsidR="001E294D" w:rsidRPr="00245372">
              <w:rPr>
                <w:rFonts w:cstheme="minorHAnsi"/>
                <w:b/>
                <w:bCs/>
                <w:sz w:val="24"/>
                <w:szCs w:val="24"/>
              </w:rPr>
              <w:t>does</w:t>
            </w:r>
            <w:r w:rsidRPr="0024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E294D"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C138DD">
              <w:rPr>
                <w:rFonts w:cstheme="minorHAnsi"/>
                <w:b/>
                <w:bCs/>
                <w:sz w:val="24"/>
                <w:szCs w:val="24"/>
              </w:rPr>
              <w:t>Physical Support Team</w:t>
            </w:r>
            <w:r w:rsidR="0093664E" w:rsidRPr="0024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E294D">
              <w:rPr>
                <w:rFonts w:cstheme="minorHAnsi"/>
                <w:b/>
                <w:bCs/>
                <w:sz w:val="24"/>
                <w:szCs w:val="24"/>
              </w:rPr>
              <w:t>support?</w:t>
            </w:r>
          </w:p>
          <w:p w14:paraId="1F0206CA" w14:textId="77777777" w:rsidR="001E294D" w:rsidRPr="00245372" w:rsidRDefault="001E294D" w:rsidP="00CC24C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8E42E8C" w14:textId="514F0698" w:rsidR="00BA7C8F" w:rsidRPr="001E294D" w:rsidRDefault="00C138DD" w:rsidP="001E294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Physical Support Team</w:t>
            </w:r>
            <w:r w:rsidR="0093664E" w:rsidRPr="0024537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3433E" w:rsidRPr="00245372">
              <w:rPr>
                <w:rFonts w:cstheme="minorHAnsi"/>
                <w:bCs/>
                <w:sz w:val="24"/>
                <w:szCs w:val="24"/>
              </w:rPr>
              <w:t xml:space="preserve">support children and young people on caseload from 3 years – 16 years </w:t>
            </w:r>
            <w:r w:rsidR="00BA7C8F" w:rsidRPr="00245372">
              <w:rPr>
                <w:rFonts w:cstheme="minorHAnsi"/>
                <w:bCs/>
                <w:sz w:val="24"/>
                <w:szCs w:val="24"/>
              </w:rPr>
              <w:t>who have</w:t>
            </w:r>
            <w:r w:rsidR="0013433E" w:rsidRPr="00245372"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1E294D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3664E" w:rsidRPr="001E294D">
              <w:rPr>
                <w:rFonts w:cstheme="minorHAnsi"/>
                <w:bCs/>
                <w:sz w:val="24"/>
                <w:szCs w:val="24"/>
              </w:rPr>
              <w:t>P</w:t>
            </w:r>
            <w:r w:rsidR="00BA7C8F" w:rsidRPr="001E294D">
              <w:rPr>
                <w:rFonts w:cstheme="minorHAnsi"/>
                <w:bCs/>
                <w:sz w:val="24"/>
                <w:szCs w:val="24"/>
              </w:rPr>
              <w:t xml:space="preserve">hysical difficulty </w:t>
            </w:r>
            <w:r w:rsidR="0093664E" w:rsidRPr="001E294D">
              <w:rPr>
                <w:rFonts w:cstheme="minorHAnsi"/>
                <w:bCs/>
                <w:sz w:val="24"/>
                <w:szCs w:val="24"/>
              </w:rPr>
              <w:t xml:space="preserve">or medical condition that has a significant impact on their physical access to the school/nursery they attend. </w:t>
            </w:r>
          </w:p>
          <w:p w14:paraId="578BDBE6" w14:textId="5558B7BC" w:rsidR="00BA7C8F" w:rsidRPr="0093664E" w:rsidRDefault="00BA7C8F" w:rsidP="0093664E">
            <w:pPr>
              <w:ind w:left="360"/>
              <w:rPr>
                <w:rFonts w:cstheme="minorHAnsi"/>
                <w:bCs/>
                <w:sz w:val="24"/>
                <w:szCs w:val="24"/>
              </w:rPr>
            </w:pPr>
          </w:p>
          <w:p w14:paraId="6AFA15AA" w14:textId="68E1C9CF" w:rsidR="00D0080E" w:rsidRPr="00245372" w:rsidRDefault="001E294D" w:rsidP="00CC24C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How do</w:t>
            </w:r>
            <w:r w:rsidR="00D0080E" w:rsidRPr="0024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the </w:t>
            </w:r>
            <w:r w:rsidR="00C138DD">
              <w:rPr>
                <w:rFonts w:cstheme="minorHAnsi"/>
                <w:b/>
                <w:bCs/>
                <w:sz w:val="24"/>
                <w:szCs w:val="24"/>
              </w:rPr>
              <w:t>Physical Support Team</w:t>
            </w:r>
            <w:r w:rsidR="0093664E" w:rsidRPr="0024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0080E" w:rsidRPr="00245372">
              <w:rPr>
                <w:rFonts w:cstheme="minorHAnsi"/>
                <w:b/>
                <w:bCs/>
                <w:sz w:val="24"/>
                <w:szCs w:val="24"/>
              </w:rPr>
              <w:t>support individual children</w:t>
            </w:r>
            <w:r w:rsidR="00EA4B6C" w:rsidRPr="00245372">
              <w:rPr>
                <w:rFonts w:cstheme="minorHAnsi"/>
                <w:b/>
                <w:bCs/>
                <w:sz w:val="24"/>
                <w:szCs w:val="24"/>
              </w:rPr>
              <w:t>/young people</w:t>
            </w:r>
            <w:r w:rsidR="00D0080E" w:rsidRPr="00245372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2B4D8D63" w14:textId="77777777" w:rsidR="001E294D" w:rsidRPr="001E294D" w:rsidRDefault="001E294D" w:rsidP="001E294D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584D9F39" w14:textId="2E06A80C" w:rsidR="00D822CF" w:rsidRPr="00245372" w:rsidRDefault="0062217D" w:rsidP="00CC24C9">
            <w:pPr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Offer educational advice on </w:t>
            </w:r>
            <w:r w:rsidR="00867E26" w:rsidRPr="00245372">
              <w:rPr>
                <w:rFonts w:cstheme="minorHAnsi"/>
                <w:sz w:val="24"/>
                <w:szCs w:val="24"/>
              </w:rPr>
              <w:t xml:space="preserve">the physical </w:t>
            </w:r>
            <w:r w:rsidRPr="00245372">
              <w:rPr>
                <w:rFonts w:cstheme="minorHAnsi"/>
                <w:sz w:val="24"/>
                <w:szCs w:val="24"/>
              </w:rPr>
              <w:t xml:space="preserve">access to the curriculum. </w:t>
            </w:r>
            <w:r w:rsidR="00BA7C8F" w:rsidRPr="00245372">
              <w:rPr>
                <w:rFonts w:cstheme="minorHAnsi"/>
                <w:sz w:val="24"/>
                <w:szCs w:val="24"/>
              </w:rPr>
              <w:t>This ensures</w:t>
            </w:r>
            <w:r w:rsidRPr="00245372">
              <w:rPr>
                <w:rFonts w:cstheme="minorHAnsi"/>
                <w:sz w:val="24"/>
                <w:szCs w:val="24"/>
              </w:rPr>
              <w:t xml:space="preserve"> </w:t>
            </w:r>
            <w:r w:rsidR="0093664E">
              <w:rPr>
                <w:rFonts w:cstheme="minorHAnsi"/>
                <w:sz w:val="24"/>
                <w:szCs w:val="24"/>
              </w:rPr>
              <w:t xml:space="preserve">the </w:t>
            </w:r>
            <w:r w:rsidRPr="00245372">
              <w:rPr>
                <w:rFonts w:cstheme="minorHAnsi"/>
                <w:sz w:val="24"/>
                <w:szCs w:val="24"/>
              </w:rPr>
              <w:t>children and young people make progress</w:t>
            </w:r>
            <w:r w:rsidR="0013433E" w:rsidRPr="00245372">
              <w:rPr>
                <w:rFonts w:cstheme="minorHAnsi"/>
                <w:sz w:val="24"/>
                <w:szCs w:val="24"/>
              </w:rPr>
              <w:t xml:space="preserve"> and are fully included in all aspects of school life</w:t>
            </w:r>
            <w:r w:rsidRPr="00245372">
              <w:rPr>
                <w:rFonts w:cstheme="minorHAnsi"/>
                <w:sz w:val="24"/>
                <w:szCs w:val="24"/>
              </w:rPr>
              <w:t>.</w:t>
            </w:r>
          </w:p>
          <w:p w14:paraId="34E2381B" w14:textId="092E4996" w:rsidR="00D822CF" w:rsidRPr="00245372" w:rsidRDefault="0062217D" w:rsidP="00CC24C9">
            <w:pPr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Recommends resources </w:t>
            </w:r>
            <w:r w:rsidR="00ED4CB8">
              <w:rPr>
                <w:rFonts w:cstheme="minorHAnsi"/>
                <w:sz w:val="24"/>
                <w:szCs w:val="24"/>
              </w:rPr>
              <w:t>and strategies</w:t>
            </w:r>
            <w:r w:rsidR="0093664E">
              <w:rPr>
                <w:rFonts w:cstheme="minorHAnsi"/>
                <w:sz w:val="24"/>
                <w:szCs w:val="24"/>
              </w:rPr>
              <w:t xml:space="preserve"> that they can use in the classroom to show the</w:t>
            </w:r>
            <w:r w:rsidR="00ED4CB8">
              <w:rPr>
                <w:rFonts w:cstheme="minorHAnsi"/>
                <w:sz w:val="24"/>
                <w:szCs w:val="24"/>
              </w:rPr>
              <w:t xml:space="preserve"> teacher what they have learnt</w:t>
            </w:r>
            <w:r w:rsidRPr="00245372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2D55FA2" w14:textId="1215B3AB" w:rsidR="00BA7C8F" w:rsidRPr="00245372" w:rsidRDefault="00ED4CB8" w:rsidP="5A453C4B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5A453C4B">
              <w:rPr>
                <w:sz w:val="24"/>
                <w:szCs w:val="24"/>
              </w:rPr>
              <w:t xml:space="preserve">Recommends </w:t>
            </w:r>
            <w:r w:rsidR="0062217D" w:rsidRPr="5A453C4B">
              <w:rPr>
                <w:sz w:val="24"/>
                <w:szCs w:val="24"/>
              </w:rPr>
              <w:t>ways of recording</w:t>
            </w:r>
            <w:r w:rsidRPr="5A453C4B">
              <w:rPr>
                <w:sz w:val="24"/>
                <w:szCs w:val="24"/>
              </w:rPr>
              <w:t xml:space="preserve"> their work using computers, </w:t>
            </w:r>
            <w:r w:rsidR="0AE6CEEF" w:rsidRPr="5A453C4B">
              <w:rPr>
                <w:sz w:val="24"/>
                <w:szCs w:val="24"/>
              </w:rPr>
              <w:t>laptops,</w:t>
            </w:r>
            <w:r w:rsidRPr="5A453C4B">
              <w:rPr>
                <w:sz w:val="24"/>
                <w:szCs w:val="24"/>
              </w:rPr>
              <w:t xml:space="preserve"> and tablets.</w:t>
            </w:r>
          </w:p>
          <w:p w14:paraId="0EC29E26" w14:textId="5D5C5ABF" w:rsidR="00D822CF" w:rsidRPr="00245372" w:rsidRDefault="0062217D" w:rsidP="00CC24C9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Support children </w:t>
            </w:r>
            <w:r w:rsidR="0013433E" w:rsidRPr="00245372">
              <w:rPr>
                <w:rFonts w:cstheme="minorHAnsi"/>
                <w:sz w:val="24"/>
                <w:szCs w:val="24"/>
              </w:rPr>
              <w:t xml:space="preserve">and </w:t>
            </w:r>
            <w:r w:rsidRPr="00245372">
              <w:rPr>
                <w:rFonts w:cstheme="minorHAnsi"/>
                <w:sz w:val="24"/>
                <w:szCs w:val="24"/>
              </w:rPr>
              <w:t xml:space="preserve">young people to be active and </w:t>
            </w:r>
            <w:r w:rsidR="00ED4CB8">
              <w:rPr>
                <w:rFonts w:cstheme="minorHAnsi"/>
                <w:sz w:val="24"/>
                <w:szCs w:val="24"/>
              </w:rPr>
              <w:t xml:space="preserve">join </w:t>
            </w:r>
            <w:r w:rsidRPr="00245372">
              <w:rPr>
                <w:rFonts w:cstheme="minorHAnsi"/>
                <w:sz w:val="24"/>
                <w:szCs w:val="24"/>
              </w:rPr>
              <w:t xml:space="preserve">in </w:t>
            </w:r>
            <w:r w:rsidR="00ED4CB8">
              <w:rPr>
                <w:rFonts w:cstheme="minorHAnsi"/>
                <w:sz w:val="24"/>
                <w:szCs w:val="24"/>
              </w:rPr>
              <w:t xml:space="preserve">with </w:t>
            </w:r>
            <w:r w:rsidRPr="00245372">
              <w:rPr>
                <w:rFonts w:cstheme="minorHAnsi"/>
                <w:sz w:val="24"/>
                <w:szCs w:val="24"/>
              </w:rPr>
              <w:t xml:space="preserve">PE </w:t>
            </w:r>
            <w:r w:rsidR="00ED4CB8">
              <w:rPr>
                <w:rFonts w:cstheme="minorHAnsi"/>
                <w:sz w:val="24"/>
                <w:szCs w:val="24"/>
              </w:rPr>
              <w:t>and swimming lessons with their friends.</w:t>
            </w:r>
          </w:p>
          <w:p w14:paraId="2CCE3AE2" w14:textId="73F97EE7" w:rsidR="0013433E" w:rsidRDefault="0013433E" w:rsidP="00CC24C9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Support children and young people to </w:t>
            </w:r>
            <w:r w:rsidR="00ED4CB8">
              <w:rPr>
                <w:rFonts w:cstheme="minorHAnsi"/>
                <w:sz w:val="24"/>
                <w:szCs w:val="24"/>
              </w:rPr>
              <w:t xml:space="preserve">join in with </w:t>
            </w:r>
            <w:r w:rsidRPr="00245372">
              <w:rPr>
                <w:rFonts w:cstheme="minorHAnsi"/>
              </w:rPr>
              <w:t>practical</w:t>
            </w:r>
            <w:r w:rsidRPr="00245372">
              <w:rPr>
                <w:rFonts w:cstheme="minorHAnsi"/>
                <w:sz w:val="24"/>
                <w:szCs w:val="24"/>
              </w:rPr>
              <w:t xml:space="preserve"> lessons e.g. Art, Food and Design Technology and Science.</w:t>
            </w:r>
          </w:p>
          <w:p w14:paraId="5B39D88B" w14:textId="29A5F068" w:rsidR="00D822CF" w:rsidRPr="00ED4CB8" w:rsidRDefault="00ED4CB8" w:rsidP="00ED4CB8">
            <w:pPr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>Support children and young people</w:t>
            </w:r>
            <w:r>
              <w:rPr>
                <w:rFonts w:cstheme="minorHAnsi"/>
                <w:sz w:val="24"/>
                <w:szCs w:val="24"/>
              </w:rPr>
              <w:t xml:space="preserve"> to join in with all </w:t>
            </w:r>
            <w:r w:rsidR="00867E26" w:rsidRPr="00ED4CB8">
              <w:rPr>
                <w:rFonts w:cstheme="minorHAnsi"/>
                <w:sz w:val="24"/>
                <w:szCs w:val="24"/>
              </w:rPr>
              <w:t>educational</w:t>
            </w:r>
            <w:r w:rsidR="0062217D" w:rsidRPr="00ED4CB8">
              <w:rPr>
                <w:rFonts w:cstheme="minorHAnsi"/>
                <w:sz w:val="24"/>
                <w:szCs w:val="24"/>
              </w:rPr>
              <w:t xml:space="preserve"> visits</w:t>
            </w:r>
            <w:r>
              <w:rPr>
                <w:rFonts w:cstheme="minorHAnsi"/>
                <w:sz w:val="24"/>
                <w:szCs w:val="24"/>
              </w:rPr>
              <w:t>/school trips</w:t>
            </w:r>
            <w:r w:rsidR="0062217D" w:rsidRPr="00ED4CB8">
              <w:rPr>
                <w:rFonts w:cstheme="minorHAnsi"/>
                <w:sz w:val="24"/>
                <w:szCs w:val="24"/>
              </w:rPr>
              <w:t>.</w:t>
            </w:r>
          </w:p>
          <w:p w14:paraId="72B0870D" w14:textId="361A98F3" w:rsidR="00D822CF" w:rsidRDefault="0062217D" w:rsidP="00CC24C9">
            <w:pPr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>Support young people in preparing</w:t>
            </w:r>
            <w:r w:rsidR="00ED4CB8">
              <w:rPr>
                <w:rFonts w:cstheme="minorHAnsi"/>
                <w:sz w:val="24"/>
                <w:szCs w:val="24"/>
              </w:rPr>
              <w:t xml:space="preserve"> to leave school.</w:t>
            </w:r>
          </w:p>
          <w:p w14:paraId="356A7F57" w14:textId="77777777" w:rsidR="00ED4CB8" w:rsidRPr="00245372" w:rsidRDefault="00ED4CB8" w:rsidP="00ED4CB8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14:paraId="7939E7E5" w14:textId="02E035FA" w:rsidR="00D822CF" w:rsidRPr="00ED4CB8" w:rsidRDefault="00ED4CB8" w:rsidP="5A453C4B">
            <w:pPr>
              <w:rPr>
                <w:b/>
                <w:bCs/>
                <w:sz w:val="24"/>
                <w:szCs w:val="24"/>
              </w:rPr>
            </w:pPr>
            <w:r w:rsidRPr="5A453C4B">
              <w:rPr>
                <w:b/>
                <w:bCs/>
                <w:sz w:val="24"/>
                <w:szCs w:val="24"/>
              </w:rPr>
              <w:t xml:space="preserve">When the </w:t>
            </w:r>
            <w:r w:rsidR="00C138DD">
              <w:rPr>
                <w:b/>
                <w:bCs/>
                <w:sz w:val="24"/>
                <w:szCs w:val="24"/>
              </w:rPr>
              <w:t>Physical Support Team</w:t>
            </w:r>
            <w:r w:rsidRPr="5A453C4B">
              <w:rPr>
                <w:b/>
                <w:bCs/>
                <w:sz w:val="24"/>
                <w:szCs w:val="24"/>
              </w:rPr>
              <w:t xml:space="preserve"> work with</w:t>
            </w:r>
            <w:r w:rsidR="0062217D" w:rsidRPr="5A453C4B">
              <w:rPr>
                <w:b/>
                <w:bCs/>
                <w:sz w:val="24"/>
                <w:szCs w:val="24"/>
              </w:rPr>
              <w:t xml:space="preserve"> children </w:t>
            </w:r>
            <w:r w:rsidRPr="5A453C4B">
              <w:rPr>
                <w:b/>
                <w:bCs/>
                <w:sz w:val="24"/>
                <w:szCs w:val="24"/>
              </w:rPr>
              <w:t>and young people</w:t>
            </w:r>
            <w:r w:rsidR="001E294D" w:rsidRPr="5A453C4B">
              <w:rPr>
                <w:b/>
                <w:bCs/>
                <w:sz w:val="24"/>
                <w:szCs w:val="24"/>
              </w:rPr>
              <w:t>,</w:t>
            </w:r>
            <w:r w:rsidRPr="5A453C4B">
              <w:rPr>
                <w:b/>
                <w:bCs/>
                <w:sz w:val="24"/>
                <w:szCs w:val="24"/>
              </w:rPr>
              <w:t xml:space="preserve"> they </w:t>
            </w:r>
            <w:r w:rsidR="00F82B8A" w:rsidRPr="5A453C4B">
              <w:rPr>
                <w:b/>
                <w:bCs/>
                <w:sz w:val="24"/>
                <w:szCs w:val="24"/>
              </w:rPr>
              <w:t>listen to the</w:t>
            </w:r>
            <w:r w:rsidRPr="5A453C4B">
              <w:rPr>
                <w:b/>
                <w:bCs/>
                <w:sz w:val="24"/>
                <w:szCs w:val="24"/>
              </w:rPr>
              <w:t xml:space="preserve"> pupils</w:t>
            </w:r>
            <w:r w:rsidR="00F82B8A" w:rsidRPr="5A453C4B">
              <w:rPr>
                <w:b/>
                <w:bCs/>
                <w:sz w:val="24"/>
                <w:szCs w:val="24"/>
              </w:rPr>
              <w:t xml:space="preserve"> and </w:t>
            </w:r>
            <w:r w:rsidR="44D8BD58" w:rsidRPr="5A453C4B">
              <w:rPr>
                <w:b/>
                <w:bCs/>
                <w:sz w:val="24"/>
                <w:szCs w:val="24"/>
              </w:rPr>
              <w:t>parent's</w:t>
            </w:r>
            <w:r w:rsidRPr="5A453C4B">
              <w:rPr>
                <w:b/>
                <w:bCs/>
                <w:sz w:val="24"/>
                <w:szCs w:val="24"/>
              </w:rPr>
              <w:t xml:space="preserve"> views </w:t>
            </w:r>
            <w:r w:rsidR="00F82B8A" w:rsidRPr="5A453C4B">
              <w:rPr>
                <w:b/>
                <w:bCs/>
                <w:sz w:val="24"/>
                <w:szCs w:val="24"/>
              </w:rPr>
              <w:t xml:space="preserve">and include them in </w:t>
            </w:r>
            <w:r w:rsidRPr="5A453C4B">
              <w:rPr>
                <w:b/>
                <w:bCs/>
                <w:sz w:val="24"/>
                <w:szCs w:val="24"/>
              </w:rPr>
              <w:t>decisions</w:t>
            </w:r>
            <w:r w:rsidR="00F82B8A" w:rsidRPr="5A453C4B">
              <w:rPr>
                <w:b/>
                <w:bCs/>
                <w:sz w:val="24"/>
                <w:szCs w:val="24"/>
              </w:rPr>
              <w:t xml:space="preserve"> that affect them</w:t>
            </w:r>
            <w:r w:rsidRPr="5A453C4B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68B2EA23" w14:textId="77777777" w:rsidR="00BA7C8F" w:rsidRPr="00245372" w:rsidRDefault="00BA7C8F" w:rsidP="00CC24C9">
            <w:pPr>
              <w:rPr>
                <w:rFonts w:cstheme="minorHAnsi"/>
                <w:sz w:val="24"/>
                <w:szCs w:val="24"/>
              </w:rPr>
            </w:pPr>
          </w:p>
          <w:p w14:paraId="32CD3860" w14:textId="77777777" w:rsidR="00BA7C8F" w:rsidRPr="00245372" w:rsidRDefault="00BA7C8F" w:rsidP="00CC24C9">
            <w:pPr>
              <w:rPr>
                <w:rFonts w:cstheme="minorHAnsi"/>
                <w:sz w:val="24"/>
                <w:szCs w:val="24"/>
              </w:rPr>
            </w:pPr>
          </w:p>
          <w:p w14:paraId="05F897CA" w14:textId="40D52A03" w:rsidR="00BA7C8F" w:rsidRPr="00245372" w:rsidRDefault="00BA7C8F" w:rsidP="00CC24C9">
            <w:pPr>
              <w:rPr>
                <w:rFonts w:cstheme="minorHAnsi"/>
                <w:b/>
                <w:sz w:val="24"/>
                <w:szCs w:val="24"/>
              </w:rPr>
            </w:pPr>
            <w:r w:rsidRPr="00245372">
              <w:rPr>
                <w:rFonts w:cstheme="minorHAnsi"/>
                <w:b/>
                <w:sz w:val="24"/>
                <w:szCs w:val="24"/>
              </w:rPr>
              <w:t xml:space="preserve">How do </w:t>
            </w:r>
            <w:r w:rsidR="001E294D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="00C138DD">
              <w:rPr>
                <w:rFonts w:cstheme="minorHAnsi"/>
                <w:b/>
                <w:sz w:val="24"/>
                <w:szCs w:val="24"/>
              </w:rPr>
              <w:t>Physical Support Team</w:t>
            </w:r>
            <w:r w:rsidR="00F82B8A" w:rsidRPr="0024537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45372">
              <w:rPr>
                <w:rFonts w:cstheme="minorHAnsi"/>
                <w:b/>
                <w:sz w:val="24"/>
                <w:szCs w:val="24"/>
              </w:rPr>
              <w:t>support schools?</w:t>
            </w:r>
          </w:p>
          <w:p w14:paraId="2CE3DCDA" w14:textId="77777777" w:rsidR="00BA7C8F" w:rsidRPr="00245372" w:rsidRDefault="00BA7C8F" w:rsidP="00CC24C9">
            <w:pPr>
              <w:rPr>
                <w:rFonts w:cstheme="minorHAnsi"/>
                <w:sz w:val="24"/>
                <w:szCs w:val="24"/>
              </w:rPr>
            </w:pPr>
          </w:p>
          <w:p w14:paraId="290FD086" w14:textId="7993EDB9" w:rsidR="00BA7C8F" w:rsidRPr="00245372" w:rsidRDefault="00F82B8A" w:rsidP="00CC24C9">
            <w:pPr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Advise schools/nurseries about the equality act.</w:t>
            </w:r>
          </w:p>
          <w:p w14:paraId="78F7E853" w14:textId="79A0644A" w:rsidR="00BA7C8F" w:rsidRPr="00245372" w:rsidRDefault="00BA7C8F" w:rsidP="00CC24C9">
            <w:pPr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Advise </w:t>
            </w:r>
            <w:r w:rsidR="00434B46" w:rsidRPr="00245372">
              <w:rPr>
                <w:rFonts w:cstheme="minorHAnsi"/>
                <w:sz w:val="24"/>
                <w:szCs w:val="24"/>
              </w:rPr>
              <w:t xml:space="preserve">schools </w:t>
            </w:r>
            <w:r w:rsidR="00F82B8A">
              <w:rPr>
                <w:rFonts w:cstheme="minorHAnsi"/>
                <w:sz w:val="24"/>
                <w:szCs w:val="24"/>
              </w:rPr>
              <w:t xml:space="preserve">about </w:t>
            </w:r>
            <w:r w:rsidRPr="00245372">
              <w:rPr>
                <w:rFonts w:cstheme="minorHAnsi"/>
                <w:sz w:val="24"/>
                <w:szCs w:val="24"/>
              </w:rPr>
              <w:t xml:space="preserve">educational </w:t>
            </w:r>
            <w:r w:rsidR="00867E26" w:rsidRPr="00245372">
              <w:rPr>
                <w:rFonts w:cstheme="minorHAnsi"/>
                <w:sz w:val="24"/>
                <w:szCs w:val="24"/>
              </w:rPr>
              <w:t>provision and</w:t>
            </w:r>
            <w:r w:rsidRPr="00245372">
              <w:rPr>
                <w:rFonts w:cstheme="minorHAnsi"/>
                <w:sz w:val="24"/>
                <w:szCs w:val="24"/>
              </w:rPr>
              <w:t xml:space="preserve"> funding.</w:t>
            </w:r>
          </w:p>
          <w:p w14:paraId="225AC0D3" w14:textId="6F06F627" w:rsidR="0013433E" w:rsidRPr="00245372" w:rsidRDefault="00F82B8A" w:rsidP="00CC24C9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13433E" w:rsidRPr="00245372">
              <w:rPr>
                <w:rFonts w:cstheme="minorHAnsi"/>
                <w:sz w:val="24"/>
                <w:szCs w:val="24"/>
              </w:rPr>
              <w:t xml:space="preserve">ttend annual reviews of children and </w:t>
            </w:r>
            <w:r>
              <w:rPr>
                <w:rFonts w:cstheme="minorHAnsi"/>
                <w:sz w:val="24"/>
                <w:szCs w:val="24"/>
              </w:rPr>
              <w:t>young people on active caseload who have Education and Health Care Plans (EHCP)</w:t>
            </w:r>
            <w:r w:rsidR="0013433E" w:rsidRPr="0024537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D9F8C2" w14:textId="4FF79C6D" w:rsidR="00BA7C8F" w:rsidRPr="00245372" w:rsidRDefault="00BA7C8F" w:rsidP="00CC24C9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Support </w:t>
            </w:r>
            <w:r w:rsidR="00F82B8A">
              <w:rPr>
                <w:rFonts w:cstheme="minorHAnsi"/>
                <w:sz w:val="24"/>
                <w:szCs w:val="24"/>
              </w:rPr>
              <w:t>the writing of Send Support Provision P</w:t>
            </w:r>
            <w:r w:rsidRPr="00245372">
              <w:rPr>
                <w:rFonts w:cstheme="minorHAnsi"/>
                <w:sz w:val="24"/>
                <w:szCs w:val="24"/>
              </w:rPr>
              <w:t>lans (SSPPs)</w:t>
            </w:r>
            <w:r w:rsidR="0013433E" w:rsidRPr="00245372">
              <w:rPr>
                <w:rFonts w:cstheme="minorHAnsi"/>
                <w:sz w:val="24"/>
                <w:szCs w:val="24"/>
              </w:rPr>
              <w:t xml:space="preserve"> for children and young people on active caseload. </w:t>
            </w:r>
          </w:p>
          <w:p w14:paraId="3229037E" w14:textId="791E273B" w:rsidR="00BA7C8F" w:rsidRPr="00245372" w:rsidRDefault="00BA7C8F" w:rsidP="00CC24C9">
            <w:pPr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Support schools in writing </w:t>
            </w:r>
            <w:r w:rsidR="00867E26" w:rsidRPr="00245372">
              <w:rPr>
                <w:rFonts w:cstheme="minorHAnsi"/>
                <w:sz w:val="24"/>
                <w:szCs w:val="24"/>
              </w:rPr>
              <w:t>physical</w:t>
            </w:r>
            <w:r w:rsidRPr="00245372">
              <w:rPr>
                <w:rFonts w:cstheme="minorHAnsi"/>
                <w:sz w:val="24"/>
                <w:szCs w:val="24"/>
              </w:rPr>
              <w:t xml:space="preserve"> management plans</w:t>
            </w:r>
            <w:r w:rsidR="0013433E" w:rsidRPr="00245372">
              <w:rPr>
                <w:rFonts w:cstheme="minorHAnsi"/>
                <w:sz w:val="24"/>
                <w:szCs w:val="24"/>
              </w:rPr>
              <w:t xml:space="preserve"> for children and young people on active caseload. </w:t>
            </w:r>
          </w:p>
          <w:p w14:paraId="10A130AD" w14:textId="5B49AA7A" w:rsidR="00BA7C8F" w:rsidRPr="00245372" w:rsidRDefault="0013433E" w:rsidP="00CC24C9">
            <w:pPr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lastRenderedPageBreak/>
              <w:t>O</w:t>
            </w:r>
            <w:r w:rsidR="00BA7C8F" w:rsidRPr="00245372">
              <w:rPr>
                <w:rFonts w:cstheme="minorHAnsi"/>
                <w:sz w:val="24"/>
                <w:szCs w:val="24"/>
              </w:rPr>
              <w:t xml:space="preserve">ffer </w:t>
            </w:r>
            <w:r w:rsidRPr="00245372">
              <w:rPr>
                <w:rFonts w:cstheme="minorHAnsi"/>
                <w:sz w:val="24"/>
                <w:szCs w:val="24"/>
              </w:rPr>
              <w:t xml:space="preserve">advice around </w:t>
            </w:r>
            <w:r w:rsidR="00F82B8A">
              <w:rPr>
                <w:rFonts w:cstheme="minorHAnsi"/>
                <w:sz w:val="24"/>
                <w:szCs w:val="24"/>
              </w:rPr>
              <w:t xml:space="preserve">accessible schools in the local area. </w:t>
            </w:r>
          </w:p>
          <w:p w14:paraId="3D8224DE" w14:textId="67A05670" w:rsidR="00BA7C8F" w:rsidRPr="00245372" w:rsidRDefault="00B07B50" w:rsidP="00CC24C9">
            <w:pPr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BA7C8F" w:rsidRPr="00245372">
              <w:rPr>
                <w:rFonts w:cstheme="minorHAnsi"/>
                <w:sz w:val="24"/>
                <w:szCs w:val="24"/>
              </w:rPr>
              <w:t>upport the retu</w:t>
            </w:r>
            <w:r w:rsidR="0013433E" w:rsidRPr="00245372">
              <w:rPr>
                <w:rFonts w:cstheme="minorHAnsi"/>
                <w:sz w:val="24"/>
                <w:szCs w:val="24"/>
              </w:rPr>
              <w:t xml:space="preserve">rn to school for children and young </w:t>
            </w:r>
            <w:r w:rsidRPr="00245372">
              <w:rPr>
                <w:rFonts w:cstheme="minorHAnsi"/>
                <w:sz w:val="24"/>
                <w:szCs w:val="24"/>
              </w:rPr>
              <w:t>people who</w:t>
            </w:r>
            <w:r w:rsidR="00BA7C8F" w:rsidRPr="00245372">
              <w:rPr>
                <w:rFonts w:cstheme="minorHAnsi"/>
                <w:sz w:val="24"/>
                <w:szCs w:val="24"/>
              </w:rPr>
              <w:t xml:space="preserve"> have been </w:t>
            </w:r>
            <w:r w:rsidR="00F82B8A">
              <w:rPr>
                <w:rFonts w:cstheme="minorHAnsi"/>
                <w:sz w:val="24"/>
                <w:szCs w:val="24"/>
              </w:rPr>
              <w:t>away from school because of illness/hospital stay.</w:t>
            </w:r>
            <w:r w:rsidR="00BA7C8F" w:rsidRPr="0024537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4CD290C" w14:textId="1335F20E" w:rsidR="00D822CF" w:rsidRPr="00245372" w:rsidRDefault="0062217D" w:rsidP="5A453C4B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5A453C4B">
              <w:rPr>
                <w:sz w:val="24"/>
                <w:szCs w:val="24"/>
              </w:rPr>
              <w:t xml:space="preserve">Offer </w:t>
            </w:r>
            <w:r w:rsidR="00582F51" w:rsidRPr="5A453C4B">
              <w:rPr>
                <w:sz w:val="24"/>
                <w:szCs w:val="24"/>
              </w:rPr>
              <w:t>training for</w:t>
            </w:r>
            <w:r w:rsidR="004D2BCA" w:rsidRPr="5A453C4B">
              <w:rPr>
                <w:sz w:val="24"/>
                <w:szCs w:val="24"/>
              </w:rPr>
              <w:t xml:space="preserve"> nurseries, primary </w:t>
            </w:r>
            <w:r w:rsidR="45A31850" w:rsidRPr="5A453C4B">
              <w:rPr>
                <w:sz w:val="24"/>
                <w:szCs w:val="24"/>
              </w:rPr>
              <w:t>schools,</w:t>
            </w:r>
            <w:r w:rsidR="004D2BCA" w:rsidRPr="5A453C4B">
              <w:rPr>
                <w:sz w:val="24"/>
                <w:szCs w:val="24"/>
              </w:rPr>
              <w:t xml:space="preserve"> and secondary schools.</w:t>
            </w:r>
          </w:p>
          <w:p w14:paraId="0DAC8761" w14:textId="39A776CA" w:rsidR="00D822CF" w:rsidRPr="00245372" w:rsidRDefault="0062217D" w:rsidP="00CC24C9">
            <w:pPr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Offer </w:t>
            </w:r>
            <w:r w:rsidR="004D2BCA">
              <w:rPr>
                <w:rFonts w:cstheme="minorHAnsi"/>
                <w:sz w:val="24"/>
                <w:szCs w:val="24"/>
              </w:rPr>
              <w:t xml:space="preserve">virtual meetings </w:t>
            </w:r>
            <w:r w:rsidRPr="00245372">
              <w:rPr>
                <w:rFonts w:cstheme="minorHAnsi"/>
                <w:sz w:val="24"/>
                <w:szCs w:val="24"/>
              </w:rPr>
              <w:t xml:space="preserve">to </w:t>
            </w:r>
            <w:r w:rsidR="004D2BCA">
              <w:rPr>
                <w:rFonts w:cstheme="minorHAnsi"/>
                <w:sz w:val="24"/>
                <w:szCs w:val="24"/>
              </w:rPr>
              <w:t xml:space="preserve">nurseries </w:t>
            </w:r>
            <w:r w:rsidRPr="00245372">
              <w:rPr>
                <w:rFonts w:cstheme="minorHAnsi"/>
                <w:sz w:val="24"/>
                <w:szCs w:val="24"/>
              </w:rPr>
              <w:t xml:space="preserve">for pupils that do not meet criteria for caseload support. </w:t>
            </w:r>
          </w:p>
          <w:p w14:paraId="2ED25BCC" w14:textId="458B2997" w:rsidR="00D822CF" w:rsidRPr="00245372" w:rsidRDefault="004D2BCA" w:rsidP="00CC24C9">
            <w:pPr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Offer P.E advice to schools.</w:t>
            </w:r>
          </w:p>
          <w:p w14:paraId="2C089084" w14:textId="1B367D06" w:rsidR="00D822CF" w:rsidRPr="00245372" w:rsidRDefault="004D2BCA" w:rsidP="00CC24C9">
            <w:pPr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Encourage </w:t>
            </w:r>
            <w:r w:rsidR="0062217D" w:rsidRPr="00245372">
              <w:rPr>
                <w:rFonts w:cstheme="minorHAnsi"/>
                <w:sz w:val="24"/>
                <w:szCs w:val="24"/>
              </w:rPr>
              <w:t xml:space="preserve">schools </w:t>
            </w:r>
            <w:r w:rsidR="00582F51" w:rsidRPr="00245372">
              <w:rPr>
                <w:rFonts w:cstheme="minorHAnsi"/>
                <w:sz w:val="24"/>
                <w:szCs w:val="24"/>
              </w:rPr>
              <w:t>and health</w:t>
            </w:r>
            <w:r w:rsidR="0062217D" w:rsidRPr="00245372">
              <w:rPr>
                <w:rFonts w:cstheme="minorHAnsi"/>
                <w:sz w:val="24"/>
                <w:szCs w:val="24"/>
              </w:rPr>
              <w:t xml:space="preserve"> care professionals </w:t>
            </w:r>
            <w:r>
              <w:rPr>
                <w:rFonts w:cstheme="minorHAnsi"/>
                <w:sz w:val="24"/>
                <w:szCs w:val="24"/>
              </w:rPr>
              <w:t>to work together.</w:t>
            </w:r>
          </w:p>
          <w:p w14:paraId="5F9CF2FD" w14:textId="31F61B08" w:rsidR="00D822CF" w:rsidRPr="00245372" w:rsidRDefault="004D2BCA" w:rsidP="00CC24C9">
            <w:pPr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Let schools/nurseries know about appropriate support groups and charities.</w:t>
            </w:r>
          </w:p>
          <w:p w14:paraId="04CDB096" w14:textId="77777777" w:rsidR="00D0080E" w:rsidRPr="00245372" w:rsidRDefault="00D0080E" w:rsidP="00CC24C9">
            <w:pPr>
              <w:rPr>
                <w:rFonts w:cstheme="minorHAnsi"/>
                <w:sz w:val="24"/>
                <w:szCs w:val="24"/>
              </w:rPr>
            </w:pPr>
          </w:p>
          <w:p w14:paraId="31909342" w14:textId="03966A31" w:rsidR="00D0080E" w:rsidRPr="00245372" w:rsidRDefault="00867E26" w:rsidP="00CC24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5372">
              <w:rPr>
                <w:rFonts w:cstheme="minorHAnsi"/>
                <w:b/>
                <w:bCs/>
                <w:sz w:val="24"/>
                <w:szCs w:val="24"/>
              </w:rPr>
              <w:t xml:space="preserve">What contact will I have with my </w:t>
            </w:r>
            <w:r w:rsidR="00D0080E" w:rsidRPr="00245372">
              <w:rPr>
                <w:rFonts w:cstheme="minorHAnsi"/>
                <w:b/>
                <w:bCs/>
                <w:sz w:val="24"/>
                <w:szCs w:val="24"/>
              </w:rPr>
              <w:t xml:space="preserve">child’s </w:t>
            </w:r>
            <w:r w:rsidR="00C138DD">
              <w:rPr>
                <w:rFonts w:cstheme="minorHAnsi"/>
                <w:b/>
                <w:bCs/>
                <w:sz w:val="24"/>
                <w:szCs w:val="24"/>
              </w:rPr>
              <w:t>Physical Support Team</w:t>
            </w:r>
            <w:r w:rsidR="004D2BCA" w:rsidRPr="0024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45372">
              <w:rPr>
                <w:rFonts w:cstheme="minorHAnsi"/>
                <w:b/>
                <w:bCs/>
                <w:sz w:val="24"/>
                <w:szCs w:val="24"/>
              </w:rPr>
              <w:t>teacher</w:t>
            </w:r>
            <w:r w:rsidR="00D0080E" w:rsidRPr="00245372"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  <w:p w14:paraId="7FC6D0AB" w14:textId="5E2EB088" w:rsidR="00867E26" w:rsidRPr="00245372" w:rsidRDefault="00867E26" w:rsidP="5A453C4B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5A453C4B">
              <w:rPr>
                <w:sz w:val="24"/>
                <w:szCs w:val="24"/>
              </w:rPr>
              <w:t xml:space="preserve">The school will refer your pupil to </w:t>
            </w:r>
            <w:r w:rsidR="004D2BCA" w:rsidRPr="5A453C4B">
              <w:rPr>
                <w:sz w:val="24"/>
                <w:szCs w:val="24"/>
              </w:rPr>
              <w:t xml:space="preserve">the </w:t>
            </w:r>
            <w:r w:rsidR="00C138DD">
              <w:rPr>
                <w:sz w:val="24"/>
                <w:szCs w:val="24"/>
              </w:rPr>
              <w:t>Physical Support Team</w:t>
            </w:r>
            <w:r w:rsidR="06850077" w:rsidRPr="5A453C4B">
              <w:rPr>
                <w:sz w:val="24"/>
                <w:szCs w:val="24"/>
              </w:rPr>
              <w:t>,</w:t>
            </w:r>
            <w:r w:rsidR="00B71C18" w:rsidRPr="5A453C4B">
              <w:rPr>
                <w:sz w:val="24"/>
                <w:szCs w:val="24"/>
              </w:rPr>
              <w:t xml:space="preserve"> </w:t>
            </w:r>
            <w:r w:rsidRPr="5A453C4B">
              <w:rPr>
                <w:sz w:val="24"/>
                <w:szCs w:val="24"/>
              </w:rPr>
              <w:t xml:space="preserve">and you will be asked to sign to give your consent. </w:t>
            </w:r>
          </w:p>
          <w:p w14:paraId="445AFE59" w14:textId="239372BF" w:rsidR="00867E26" w:rsidRPr="00245372" w:rsidRDefault="001E294D" w:rsidP="00CC24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first </w:t>
            </w:r>
            <w:r w:rsidR="00867E26" w:rsidRPr="00245372">
              <w:rPr>
                <w:rFonts w:cstheme="minorHAnsi"/>
                <w:bCs/>
                <w:sz w:val="24"/>
                <w:szCs w:val="24"/>
              </w:rPr>
              <w:t>meeting will be held in school w</w:t>
            </w:r>
            <w:r w:rsidR="00434B46" w:rsidRPr="00245372">
              <w:rPr>
                <w:rFonts w:cstheme="minorHAnsi"/>
                <w:bCs/>
                <w:sz w:val="24"/>
                <w:szCs w:val="24"/>
              </w:rPr>
              <w:t xml:space="preserve">ith the </w:t>
            </w:r>
            <w:r>
              <w:rPr>
                <w:rFonts w:cstheme="minorHAnsi"/>
                <w:bCs/>
                <w:sz w:val="24"/>
                <w:szCs w:val="24"/>
              </w:rPr>
              <w:t>Special Educational Needs Coordinator (</w:t>
            </w:r>
            <w:r w:rsidR="00434B46" w:rsidRPr="00245372">
              <w:rPr>
                <w:rFonts w:cstheme="minorHAnsi"/>
                <w:bCs/>
                <w:sz w:val="24"/>
                <w:szCs w:val="24"/>
              </w:rPr>
              <w:t>S</w:t>
            </w:r>
            <w:r w:rsidR="00245372">
              <w:rPr>
                <w:rFonts w:cstheme="minorHAnsi"/>
                <w:bCs/>
                <w:sz w:val="24"/>
                <w:szCs w:val="24"/>
              </w:rPr>
              <w:t>ENDCo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  <w:r w:rsidR="00867E26" w:rsidRPr="00245372">
              <w:rPr>
                <w:rFonts w:cstheme="minorHAnsi"/>
                <w:bCs/>
                <w:sz w:val="24"/>
                <w:szCs w:val="24"/>
              </w:rPr>
              <w:t xml:space="preserve"> and yourself to share information with the </w:t>
            </w:r>
            <w:r w:rsidR="00C138DD">
              <w:rPr>
                <w:rFonts w:cstheme="minorHAnsi"/>
                <w:bCs/>
                <w:sz w:val="24"/>
                <w:szCs w:val="24"/>
              </w:rPr>
              <w:t>Physical Support Team</w:t>
            </w:r>
            <w:r w:rsidRPr="0024537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67E26" w:rsidRPr="00245372">
              <w:rPr>
                <w:rFonts w:cstheme="minorHAnsi"/>
                <w:bCs/>
                <w:sz w:val="24"/>
                <w:szCs w:val="24"/>
              </w:rPr>
              <w:t>teacher.</w:t>
            </w:r>
          </w:p>
          <w:p w14:paraId="1355D796" w14:textId="73E0B53B" w:rsidR="00867E26" w:rsidRPr="00245372" w:rsidRDefault="001E294D" w:rsidP="00CC24C9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</w:t>
            </w:r>
            <w:r w:rsidR="00C138DD">
              <w:rPr>
                <w:rFonts w:cstheme="minorHAnsi"/>
                <w:bCs/>
                <w:sz w:val="24"/>
                <w:szCs w:val="24"/>
              </w:rPr>
              <w:t>Physical Support Team</w:t>
            </w:r>
            <w:r w:rsidRPr="0024537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teacher </w:t>
            </w:r>
            <w:r w:rsidR="00867E26" w:rsidRPr="00245372">
              <w:rPr>
                <w:rFonts w:cstheme="minorHAnsi"/>
                <w:bCs/>
                <w:sz w:val="24"/>
                <w:szCs w:val="24"/>
              </w:rPr>
              <w:t xml:space="preserve">will </w:t>
            </w:r>
            <w:r>
              <w:rPr>
                <w:rFonts w:cstheme="minorHAnsi"/>
                <w:bCs/>
                <w:sz w:val="24"/>
                <w:szCs w:val="24"/>
              </w:rPr>
              <w:t xml:space="preserve">come into school and meet your child and offer advice to the school. </w:t>
            </w:r>
          </w:p>
          <w:p w14:paraId="7E705524" w14:textId="77777777" w:rsidR="00867E26" w:rsidRPr="00245372" w:rsidRDefault="00867E26" w:rsidP="00CC24C9">
            <w:pPr>
              <w:pStyle w:val="ListParagraph"/>
              <w:rPr>
                <w:rFonts w:cstheme="minorHAnsi"/>
                <w:bCs/>
                <w:sz w:val="24"/>
                <w:szCs w:val="24"/>
              </w:rPr>
            </w:pPr>
          </w:p>
          <w:p w14:paraId="3456AAA8" w14:textId="3DDE1152" w:rsidR="00D0080E" w:rsidRPr="00245372" w:rsidRDefault="00D0080E" w:rsidP="00CC24C9">
            <w:pPr>
              <w:rPr>
                <w:rFonts w:cstheme="minorHAnsi"/>
                <w:sz w:val="24"/>
                <w:szCs w:val="24"/>
              </w:rPr>
            </w:pPr>
          </w:p>
          <w:p w14:paraId="0A7B79FF" w14:textId="189DDE8A" w:rsidR="00582F51" w:rsidRPr="00245372" w:rsidRDefault="00582F51" w:rsidP="00CC24C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45372">
              <w:rPr>
                <w:rFonts w:cstheme="minorHAnsi"/>
                <w:b/>
                <w:bCs/>
                <w:sz w:val="24"/>
                <w:szCs w:val="24"/>
              </w:rPr>
              <w:t>How do</w:t>
            </w:r>
            <w:r w:rsidR="001E294D">
              <w:rPr>
                <w:rFonts w:cstheme="minorHAnsi"/>
                <w:b/>
                <w:bCs/>
                <w:sz w:val="24"/>
                <w:szCs w:val="24"/>
              </w:rPr>
              <w:t xml:space="preserve"> the</w:t>
            </w:r>
            <w:r w:rsidRPr="0024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38DD">
              <w:rPr>
                <w:rFonts w:cstheme="minorHAnsi"/>
                <w:b/>
                <w:bCs/>
                <w:sz w:val="24"/>
                <w:szCs w:val="24"/>
              </w:rPr>
              <w:t>Physical Support Team</w:t>
            </w:r>
            <w:r w:rsidR="001E294D" w:rsidRPr="0024537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F48B6" w:rsidRPr="00245372">
              <w:rPr>
                <w:rFonts w:cstheme="minorHAnsi"/>
                <w:b/>
                <w:bCs/>
                <w:sz w:val="24"/>
                <w:szCs w:val="24"/>
              </w:rPr>
              <w:t xml:space="preserve">support </w:t>
            </w:r>
            <w:r w:rsidR="00D0080E" w:rsidRPr="00245372">
              <w:rPr>
                <w:rFonts w:cstheme="minorHAnsi"/>
                <w:b/>
                <w:bCs/>
                <w:sz w:val="24"/>
                <w:szCs w:val="24"/>
              </w:rPr>
              <w:t>parents?</w:t>
            </w:r>
          </w:p>
          <w:p w14:paraId="5AD93BF3" w14:textId="6DC01AA0" w:rsidR="00EA4B6C" w:rsidRPr="00245372" w:rsidRDefault="00C138DD" w:rsidP="00CC24C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Physical Support Team</w:t>
            </w:r>
            <w:r w:rsidR="001E294D" w:rsidRPr="00245372">
              <w:rPr>
                <w:rFonts w:cstheme="minorHAnsi"/>
                <w:sz w:val="24"/>
                <w:szCs w:val="24"/>
              </w:rPr>
              <w:t xml:space="preserve"> </w:t>
            </w:r>
            <w:r w:rsidR="00EA4B6C" w:rsidRPr="00245372">
              <w:rPr>
                <w:rFonts w:cstheme="minorHAnsi"/>
                <w:sz w:val="24"/>
                <w:szCs w:val="24"/>
              </w:rPr>
              <w:t xml:space="preserve">run </w:t>
            </w:r>
            <w:r w:rsidR="00582F51" w:rsidRPr="00245372">
              <w:rPr>
                <w:rFonts w:cstheme="minorHAnsi"/>
                <w:sz w:val="24"/>
                <w:szCs w:val="24"/>
              </w:rPr>
              <w:t xml:space="preserve">training sessions </w:t>
            </w:r>
            <w:r w:rsidR="00EA4B6C" w:rsidRPr="00245372">
              <w:rPr>
                <w:rFonts w:cstheme="minorHAnsi"/>
                <w:sz w:val="24"/>
                <w:szCs w:val="24"/>
              </w:rPr>
              <w:t xml:space="preserve">within schools and across the city for parents to meet up and discuss </w:t>
            </w:r>
            <w:r w:rsidR="001E294D">
              <w:rPr>
                <w:rFonts w:cstheme="minorHAnsi"/>
                <w:sz w:val="24"/>
                <w:szCs w:val="24"/>
              </w:rPr>
              <w:t xml:space="preserve">their </w:t>
            </w:r>
            <w:r w:rsidR="00EA4B6C" w:rsidRPr="00245372">
              <w:rPr>
                <w:rFonts w:cstheme="minorHAnsi"/>
                <w:sz w:val="24"/>
                <w:szCs w:val="24"/>
              </w:rPr>
              <w:t>experiences.</w:t>
            </w:r>
          </w:p>
          <w:p w14:paraId="76C359CF" w14:textId="5823B5D9" w:rsidR="00582F51" w:rsidRPr="00245372" w:rsidRDefault="00C138DD" w:rsidP="5A453C4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Support Team</w:t>
            </w:r>
            <w:r w:rsidR="001E294D" w:rsidRPr="5A453C4B">
              <w:rPr>
                <w:sz w:val="24"/>
                <w:szCs w:val="24"/>
              </w:rPr>
              <w:t xml:space="preserve"> </w:t>
            </w:r>
            <w:r w:rsidR="00582F51" w:rsidRPr="5A453C4B">
              <w:rPr>
                <w:sz w:val="24"/>
                <w:szCs w:val="24"/>
              </w:rPr>
              <w:t xml:space="preserve">offer a workshop for parents/carers called </w:t>
            </w:r>
            <w:r w:rsidR="001F48B6" w:rsidRPr="5A453C4B">
              <w:rPr>
                <w:sz w:val="24"/>
                <w:szCs w:val="24"/>
              </w:rPr>
              <w:t>‘</w:t>
            </w:r>
            <w:r w:rsidR="00582F51" w:rsidRPr="5A453C4B">
              <w:rPr>
                <w:sz w:val="24"/>
                <w:szCs w:val="24"/>
              </w:rPr>
              <w:t>Getting ready for school</w:t>
            </w:r>
            <w:bookmarkStart w:id="0" w:name="_Int_q765khfQ"/>
            <w:r w:rsidR="001F48B6" w:rsidRPr="5A453C4B">
              <w:rPr>
                <w:sz w:val="24"/>
                <w:szCs w:val="24"/>
              </w:rPr>
              <w:t>’</w:t>
            </w:r>
            <w:r w:rsidR="00582F51" w:rsidRPr="5A453C4B">
              <w:rPr>
                <w:sz w:val="24"/>
                <w:szCs w:val="24"/>
              </w:rPr>
              <w:t>.</w:t>
            </w:r>
            <w:bookmarkEnd w:id="0"/>
            <w:r w:rsidR="00582F51" w:rsidRPr="5A453C4B">
              <w:rPr>
                <w:sz w:val="24"/>
                <w:szCs w:val="24"/>
              </w:rPr>
              <w:t xml:space="preserve"> The aim of the worksho</w:t>
            </w:r>
            <w:r w:rsidR="001F48B6" w:rsidRPr="5A453C4B">
              <w:rPr>
                <w:sz w:val="24"/>
                <w:szCs w:val="24"/>
              </w:rPr>
              <w:t xml:space="preserve">p is to help </w:t>
            </w:r>
            <w:r w:rsidR="001E294D" w:rsidRPr="5A453C4B">
              <w:rPr>
                <w:sz w:val="24"/>
                <w:szCs w:val="24"/>
              </w:rPr>
              <w:t xml:space="preserve">the move </w:t>
            </w:r>
            <w:r w:rsidR="00582F51" w:rsidRPr="5A453C4B">
              <w:rPr>
                <w:sz w:val="24"/>
                <w:szCs w:val="24"/>
              </w:rPr>
              <w:t>fro</w:t>
            </w:r>
            <w:r w:rsidR="00434B46" w:rsidRPr="5A453C4B">
              <w:rPr>
                <w:sz w:val="24"/>
                <w:szCs w:val="24"/>
              </w:rPr>
              <w:t>m nursery to r</w:t>
            </w:r>
            <w:r w:rsidR="001F48B6" w:rsidRPr="5A453C4B">
              <w:rPr>
                <w:sz w:val="24"/>
                <w:szCs w:val="24"/>
              </w:rPr>
              <w:t xml:space="preserve">eception. It </w:t>
            </w:r>
            <w:r w:rsidR="00582F51" w:rsidRPr="5A453C4B">
              <w:rPr>
                <w:sz w:val="24"/>
                <w:szCs w:val="24"/>
              </w:rPr>
              <w:t>offer</w:t>
            </w:r>
            <w:r w:rsidR="001F48B6" w:rsidRPr="5A453C4B">
              <w:rPr>
                <w:sz w:val="24"/>
                <w:szCs w:val="24"/>
              </w:rPr>
              <w:t>s</w:t>
            </w:r>
            <w:r w:rsidR="00582F51" w:rsidRPr="5A453C4B">
              <w:rPr>
                <w:sz w:val="24"/>
                <w:szCs w:val="24"/>
              </w:rPr>
              <w:t xml:space="preserve"> advice around how to prepare your child at home and what to expect when your child starts school. </w:t>
            </w:r>
          </w:p>
          <w:p w14:paraId="2E81CEF0" w14:textId="62325AE9" w:rsidR="001F48B6" w:rsidRPr="00245372" w:rsidRDefault="001F48B6" w:rsidP="00CC24C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245372">
              <w:rPr>
                <w:rFonts w:cstheme="minorHAnsi"/>
                <w:sz w:val="24"/>
                <w:szCs w:val="24"/>
              </w:rPr>
              <w:t xml:space="preserve">Signpost to </w:t>
            </w:r>
            <w:r w:rsidR="001E294D">
              <w:rPr>
                <w:rFonts w:cstheme="minorHAnsi"/>
                <w:sz w:val="24"/>
                <w:szCs w:val="24"/>
              </w:rPr>
              <w:t xml:space="preserve">appropriate support groups and charities. </w:t>
            </w:r>
          </w:p>
          <w:p w14:paraId="0491B724" w14:textId="77777777" w:rsidR="00D0080E" w:rsidRPr="00245372" w:rsidRDefault="00D0080E" w:rsidP="00CC24C9">
            <w:pPr>
              <w:rPr>
                <w:rFonts w:cstheme="minorHAnsi"/>
                <w:sz w:val="24"/>
                <w:szCs w:val="24"/>
              </w:rPr>
            </w:pPr>
          </w:p>
          <w:p w14:paraId="557E5E86" w14:textId="56BDA76D" w:rsidR="001F48B6" w:rsidRPr="00245372" w:rsidRDefault="00C138DD" w:rsidP="00CC24C9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Physical Support Team</w:t>
            </w:r>
            <w:r w:rsidR="001F48B6"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 </w:t>
            </w:r>
          </w:p>
          <w:p w14:paraId="2AD68252" w14:textId="2165B285" w:rsidR="00D0080E" w:rsidRPr="00245372" w:rsidRDefault="00D0080E" w:rsidP="00CC24C9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Access To Education</w:t>
            </w:r>
          </w:p>
          <w:p w14:paraId="02525FCE" w14:textId="77777777" w:rsidR="00D0080E" w:rsidRPr="00245372" w:rsidRDefault="00D0080E" w:rsidP="00CC24C9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Education and Skills Directorate</w:t>
            </w:r>
          </w:p>
          <w:p w14:paraId="2D321769" w14:textId="77777777" w:rsidR="00D0080E" w:rsidRPr="00245372" w:rsidRDefault="00D0080E" w:rsidP="00CC24C9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Birmingham City Council</w:t>
            </w:r>
          </w:p>
          <w:p w14:paraId="75B8EC1D" w14:textId="77777777" w:rsidR="00D0080E" w:rsidRPr="00245372" w:rsidRDefault="00D0080E" w:rsidP="00CC24C9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Office: PO Box 17843, Birmingham, B2 2JR</w:t>
            </w:r>
          </w:p>
          <w:p w14:paraId="524704A1" w14:textId="6819A3C7" w:rsidR="00D0080E" w:rsidRPr="00245372" w:rsidRDefault="001F48B6" w:rsidP="00CC24C9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Birmingham Local Offer: https://www.localofferbirmingham.co.uk/send_support_services_menu/physical-difficulties-support-service/</w:t>
            </w:r>
          </w:p>
          <w:p w14:paraId="290A8193" w14:textId="02074AD0" w:rsidR="001E294D" w:rsidRDefault="001F48B6" w:rsidP="00CC24C9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To contact </w:t>
            </w:r>
            <w:r w:rsidR="00C138DD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Physical Support Team</w:t>
            </w:r>
            <w:r w:rsidR="00D0080E"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>:</w:t>
            </w:r>
            <w:r w:rsidRPr="00245372"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  <w:t xml:space="preserve"> </w:t>
            </w:r>
          </w:p>
          <w:p w14:paraId="2873EFB3" w14:textId="31338521" w:rsidR="00D0080E" w:rsidRDefault="001E294D" w:rsidP="00CC24C9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b/>
                <w:i/>
                <w:iCs/>
                <w:color w:val="538135" w:themeColor="accent6" w:themeShade="BF"/>
                <w:sz w:val="24"/>
                <w:szCs w:val="24"/>
                <w:lang w:val="en-US" w:eastAsia="ko-KR"/>
              </w:rPr>
            </w:pPr>
            <w:hyperlink r:id="rId13" w:history="1">
              <w:r w:rsidRPr="00507F05">
                <w:rPr>
                  <w:rStyle w:val="Hyperlink"/>
                  <w:rFonts w:eastAsia="Malgun Gothic" w:cstheme="minorHAnsi"/>
                  <w:b/>
                  <w:i/>
                  <w:iCs/>
                  <w:sz w:val="24"/>
                  <w:szCs w:val="24"/>
                  <w:lang w:val="en-US" w:eastAsia="ko-KR"/>
                </w:rPr>
                <w:t>PDSSparentenquiry@birmingham.gov.uk</w:t>
              </w:r>
            </w:hyperlink>
          </w:p>
          <w:p w14:paraId="3076A33C" w14:textId="5D19125A" w:rsidR="0019004D" w:rsidRPr="0019004D" w:rsidRDefault="0019004D" w:rsidP="00CC24C9">
            <w:pPr>
              <w:pBdr>
                <w:top w:val="single" w:sz="24" w:space="8" w:color="3F1D5A"/>
                <w:bottom w:val="single" w:sz="24" w:space="8" w:color="3F1D5A"/>
              </w:pBdr>
              <w:spacing w:line="276" w:lineRule="auto"/>
              <w:rPr>
                <w:rFonts w:eastAsia="Malgun Gothic" w:cstheme="minorHAnsi"/>
                <w:color w:val="3F1D5A"/>
                <w:sz w:val="24"/>
                <w:szCs w:val="24"/>
                <w:lang w:val="en-US" w:eastAsia="ko-KR"/>
              </w:rPr>
            </w:pPr>
          </w:p>
        </w:tc>
      </w:tr>
    </w:tbl>
    <w:p w14:paraId="701D811E" w14:textId="77777777" w:rsidR="004F784D" w:rsidRPr="0019004D" w:rsidRDefault="004F784D" w:rsidP="0019004D">
      <w:pPr>
        <w:rPr>
          <w:i/>
          <w:iCs/>
          <w:sz w:val="2"/>
          <w:szCs w:val="2"/>
        </w:rPr>
      </w:pPr>
    </w:p>
    <w:sectPr w:rsidR="004F784D" w:rsidRPr="0019004D" w:rsidSect="00EA4B6C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58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363C" w14:textId="77777777" w:rsidR="004470A6" w:rsidRDefault="004470A6" w:rsidP="00B51843">
      <w:pPr>
        <w:spacing w:after="0" w:line="240" w:lineRule="auto"/>
      </w:pPr>
      <w:r>
        <w:separator/>
      </w:r>
    </w:p>
  </w:endnote>
  <w:endnote w:type="continuationSeparator" w:id="0">
    <w:p w14:paraId="510610A4" w14:textId="77777777" w:rsidR="004470A6" w:rsidRDefault="004470A6" w:rsidP="00B51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10F4" w14:textId="7CF0A987" w:rsidR="001A3087" w:rsidRDefault="001A30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A4A6C4" wp14:editId="5846FE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EAA42" w14:textId="20D64CA4" w:rsidR="001A3087" w:rsidRPr="001A3087" w:rsidRDefault="001A3087" w:rsidP="001A30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0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37A4A6C4">
              <v:stroke joinstyle="miter"/>
              <v:path gradientshapeok="t" o:connecttype="rect"/>
            </v:shapetype>
            <v:shape id="Text Box 3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1A3087" w:rsidR="001A3087" w:rsidP="001A3087" w:rsidRDefault="001A3087" w14:paraId="0CFEAA42" w14:textId="20D64CA4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08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2706B" w14:textId="66E20831" w:rsidR="001A3087" w:rsidRDefault="001A30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861264E" wp14:editId="4B0F4D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7CE12" w14:textId="4F9966F3" w:rsidR="001A3087" w:rsidRPr="001A3087" w:rsidRDefault="001A3087" w:rsidP="001A30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0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0861264E">
              <v:stroke joinstyle="miter"/>
              <v:path gradientshapeok="t" o:connecttype="rect"/>
            </v:shapetype>
            <v:shape id="Text Box 4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1A3087" w:rsidR="001A3087" w:rsidP="001A3087" w:rsidRDefault="001A3087" w14:paraId="5BA7CE12" w14:textId="4F9966F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08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CDF7" w14:textId="5B11928A" w:rsidR="001A3087" w:rsidRDefault="001A308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2FA8AD" wp14:editId="75E025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38AE6" w14:textId="62E492C9" w:rsidR="001A3087" w:rsidRPr="001A3087" w:rsidRDefault="001A3087" w:rsidP="001A308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30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C2FA8AD">
              <v:stroke joinstyle="miter"/>
              <v:path gradientshapeok="t" o:connecttype="rect"/>
            </v:shapetype>
            <v:shape id="Text Box 2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>
              <v:fill o:detectmouseclick="t"/>
              <v:textbox style="mso-fit-shape-to-text:t" inset="0,0,0,15pt">
                <w:txbxContent>
                  <w:p w:rsidRPr="001A3087" w:rsidR="001A3087" w:rsidP="001A3087" w:rsidRDefault="001A3087" w14:paraId="60B38AE6" w14:textId="62E492C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3087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03912" w14:textId="77777777" w:rsidR="004470A6" w:rsidRDefault="004470A6" w:rsidP="00B51843">
      <w:pPr>
        <w:spacing w:after="0" w:line="240" w:lineRule="auto"/>
      </w:pPr>
      <w:r>
        <w:separator/>
      </w:r>
    </w:p>
  </w:footnote>
  <w:footnote w:type="continuationSeparator" w:id="0">
    <w:p w14:paraId="72BE4E15" w14:textId="77777777" w:rsidR="004470A6" w:rsidRDefault="004470A6" w:rsidP="00B51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A9A72" w14:textId="0B7C2CFE" w:rsidR="00D110C6" w:rsidRDefault="00D110C6" w:rsidP="00D110C6">
    <w:pPr>
      <w:pStyle w:val="Header"/>
      <w:tabs>
        <w:tab w:val="clear" w:pos="4513"/>
        <w:tab w:val="clear" w:pos="9026"/>
        <w:tab w:val="left" w:pos="3035"/>
      </w:tabs>
      <w:rPr>
        <w:noProof/>
      </w:rPr>
    </w:pPr>
  </w:p>
  <w:p w14:paraId="5DF1C607" w14:textId="36ABA965" w:rsidR="00B51843" w:rsidRDefault="00D110C6" w:rsidP="00D110C6">
    <w:pPr>
      <w:pStyle w:val="Header"/>
      <w:tabs>
        <w:tab w:val="clear" w:pos="4513"/>
        <w:tab w:val="clear" w:pos="9026"/>
        <w:tab w:val="left" w:pos="3035"/>
      </w:tabs>
    </w:pP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765khfQ" int2:invalidationBookmarkName="" int2:hashCode="xgDzA50uAYUN6A" int2:id="pe8vsCW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02E"/>
    <w:multiLevelType w:val="hybridMultilevel"/>
    <w:tmpl w:val="1BFE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D29E6"/>
    <w:multiLevelType w:val="hybridMultilevel"/>
    <w:tmpl w:val="320C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0419"/>
    <w:multiLevelType w:val="hybridMultilevel"/>
    <w:tmpl w:val="C1CEB24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01C0B28"/>
    <w:multiLevelType w:val="hybridMultilevel"/>
    <w:tmpl w:val="69AA1172"/>
    <w:lvl w:ilvl="0" w:tplc="89EA3C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01D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A4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A3C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3A6F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8B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8DC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6C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21B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C7A23"/>
    <w:multiLevelType w:val="hybridMultilevel"/>
    <w:tmpl w:val="D1A6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17742"/>
    <w:multiLevelType w:val="hybridMultilevel"/>
    <w:tmpl w:val="D2E40414"/>
    <w:lvl w:ilvl="0" w:tplc="EC82BB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5618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3A6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03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E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8E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0E7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C2EC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32C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A76EA"/>
    <w:multiLevelType w:val="hybridMultilevel"/>
    <w:tmpl w:val="A4B8A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C6D45"/>
    <w:multiLevelType w:val="hybridMultilevel"/>
    <w:tmpl w:val="761EFFE6"/>
    <w:lvl w:ilvl="0" w:tplc="A8B0FC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E8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385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0D4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CB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9A7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40D3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CED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F46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3138"/>
    <w:multiLevelType w:val="hybridMultilevel"/>
    <w:tmpl w:val="FC480024"/>
    <w:lvl w:ilvl="0" w:tplc="A15CF2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072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F89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A26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691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2E9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E2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3AAE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4E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70D51"/>
    <w:multiLevelType w:val="hybridMultilevel"/>
    <w:tmpl w:val="1DFCA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A47F7"/>
    <w:multiLevelType w:val="hybridMultilevel"/>
    <w:tmpl w:val="0706F282"/>
    <w:lvl w:ilvl="0" w:tplc="EB104E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291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4B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A48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92AE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69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C2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41D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A87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1915"/>
    <w:multiLevelType w:val="hybridMultilevel"/>
    <w:tmpl w:val="CF7C4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33411"/>
    <w:multiLevelType w:val="hybridMultilevel"/>
    <w:tmpl w:val="62BC3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A08AD"/>
    <w:multiLevelType w:val="hybridMultilevel"/>
    <w:tmpl w:val="FE46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D03D7"/>
    <w:multiLevelType w:val="hybridMultilevel"/>
    <w:tmpl w:val="1E760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65956"/>
    <w:multiLevelType w:val="hybridMultilevel"/>
    <w:tmpl w:val="1BD4E98E"/>
    <w:lvl w:ilvl="0" w:tplc="70DAC6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C86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64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EDF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04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E5E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0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03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470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22BE0"/>
    <w:multiLevelType w:val="hybridMultilevel"/>
    <w:tmpl w:val="C7B6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924B5"/>
    <w:multiLevelType w:val="hybridMultilevel"/>
    <w:tmpl w:val="BF989ABA"/>
    <w:lvl w:ilvl="0" w:tplc="52086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3C25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5E3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8F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203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849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E90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AA30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80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B5B4C"/>
    <w:multiLevelType w:val="hybridMultilevel"/>
    <w:tmpl w:val="99AA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474E"/>
    <w:multiLevelType w:val="hybridMultilevel"/>
    <w:tmpl w:val="8DD249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2B61C55"/>
    <w:multiLevelType w:val="hybridMultilevel"/>
    <w:tmpl w:val="501221EE"/>
    <w:lvl w:ilvl="0" w:tplc="EBB2AD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C4A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C055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8B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E6E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DC0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600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216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B2E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B3123"/>
    <w:multiLevelType w:val="hybridMultilevel"/>
    <w:tmpl w:val="B1964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A19A9"/>
    <w:multiLevelType w:val="hybridMultilevel"/>
    <w:tmpl w:val="339AE92C"/>
    <w:lvl w:ilvl="0" w:tplc="F5686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3EB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C7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E27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6456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8B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C851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A027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05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836F2"/>
    <w:multiLevelType w:val="hybridMultilevel"/>
    <w:tmpl w:val="2C7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95866"/>
    <w:multiLevelType w:val="hybridMultilevel"/>
    <w:tmpl w:val="02B64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62148"/>
    <w:multiLevelType w:val="hybridMultilevel"/>
    <w:tmpl w:val="F6886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44480"/>
    <w:multiLevelType w:val="hybridMultilevel"/>
    <w:tmpl w:val="359A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060547">
    <w:abstractNumId w:val="26"/>
  </w:num>
  <w:num w:numId="2" w16cid:durableId="1434860224">
    <w:abstractNumId w:val="11"/>
  </w:num>
  <w:num w:numId="3" w16cid:durableId="1333416084">
    <w:abstractNumId w:val="13"/>
  </w:num>
  <w:num w:numId="4" w16cid:durableId="1315642299">
    <w:abstractNumId w:val="9"/>
  </w:num>
  <w:num w:numId="5" w16cid:durableId="979846653">
    <w:abstractNumId w:val="2"/>
  </w:num>
  <w:num w:numId="6" w16cid:durableId="232203260">
    <w:abstractNumId w:val="19"/>
  </w:num>
  <w:num w:numId="7" w16cid:durableId="1880124192">
    <w:abstractNumId w:val="24"/>
  </w:num>
  <w:num w:numId="8" w16cid:durableId="1250581085">
    <w:abstractNumId w:val="1"/>
  </w:num>
  <w:num w:numId="9" w16cid:durableId="1545017856">
    <w:abstractNumId w:val="25"/>
  </w:num>
  <w:num w:numId="10" w16cid:durableId="510602801">
    <w:abstractNumId w:val="18"/>
  </w:num>
  <w:num w:numId="11" w16cid:durableId="1472671711">
    <w:abstractNumId w:val="23"/>
  </w:num>
  <w:num w:numId="12" w16cid:durableId="425880852">
    <w:abstractNumId w:val="16"/>
  </w:num>
  <w:num w:numId="13" w16cid:durableId="1322349531">
    <w:abstractNumId w:val="14"/>
  </w:num>
  <w:num w:numId="14" w16cid:durableId="260919285">
    <w:abstractNumId w:val="6"/>
  </w:num>
  <w:num w:numId="15" w16cid:durableId="220871734">
    <w:abstractNumId w:val="4"/>
  </w:num>
  <w:num w:numId="16" w16cid:durableId="4944111">
    <w:abstractNumId w:val="15"/>
  </w:num>
  <w:num w:numId="17" w16cid:durableId="164708369">
    <w:abstractNumId w:val="5"/>
  </w:num>
  <w:num w:numId="18" w16cid:durableId="1771583478">
    <w:abstractNumId w:val="3"/>
  </w:num>
  <w:num w:numId="19" w16cid:durableId="1504589101">
    <w:abstractNumId w:val="8"/>
  </w:num>
  <w:num w:numId="20" w16cid:durableId="1802769947">
    <w:abstractNumId w:val="22"/>
  </w:num>
  <w:num w:numId="21" w16cid:durableId="1481312018">
    <w:abstractNumId w:val="20"/>
  </w:num>
  <w:num w:numId="22" w16cid:durableId="1851021339">
    <w:abstractNumId w:val="10"/>
  </w:num>
  <w:num w:numId="23" w16cid:durableId="691303909">
    <w:abstractNumId w:val="17"/>
  </w:num>
  <w:num w:numId="24" w16cid:durableId="1158577470">
    <w:abstractNumId w:val="7"/>
  </w:num>
  <w:num w:numId="25" w16cid:durableId="1712722953">
    <w:abstractNumId w:val="21"/>
  </w:num>
  <w:num w:numId="26" w16cid:durableId="1234468239">
    <w:abstractNumId w:val="0"/>
  </w:num>
  <w:num w:numId="27" w16cid:durableId="871650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43"/>
    <w:rsid w:val="000310B2"/>
    <w:rsid w:val="000657E8"/>
    <w:rsid w:val="000B45CD"/>
    <w:rsid w:val="00113D0F"/>
    <w:rsid w:val="00121EB6"/>
    <w:rsid w:val="0013433E"/>
    <w:rsid w:val="00152D0D"/>
    <w:rsid w:val="0015376D"/>
    <w:rsid w:val="00161563"/>
    <w:rsid w:val="0019004D"/>
    <w:rsid w:val="00193081"/>
    <w:rsid w:val="001A3087"/>
    <w:rsid w:val="001C3C74"/>
    <w:rsid w:val="001D485B"/>
    <w:rsid w:val="001E294D"/>
    <w:rsid w:val="001E2C52"/>
    <w:rsid w:val="001F48B6"/>
    <w:rsid w:val="00245372"/>
    <w:rsid w:val="002667D5"/>
    <w:rsid w:val="00293091"/>
    <w:rsid w:val="003261F2"/>
    <w:rsid w:val="00331DFA"/>
    <w:rsid w:val="00340C83"/>
    <w:rsid w:val="00384DEB"/>
    <w:rsid w:val="003A6A0E"/>
    <w:rsid w:val="00434B46"/>
    <w:rsid w:val="004470A6"/>
    <w:rsid w:val="0046375A"/>
    <w:rsid w:val="00497D8F"/>
    <w:rsid w:val="004A2F43"/>
    <w:rsid w:val="004D2BCA"/>
    <w:rsid w:val="004F784D"/>
    <w:rsid w:val="005245E1"/>
    <w:rsid w:val="0056636E"/>
    <w:rsid w:val="00582F51"/>
    <w:rsid w:val="005F7893"/>
    <w:rsid w:val="0062217D"/>
    <w:rsid w:val="00637343"/>
    <w:rsid w:val="00683FFE"/>
    <w:rsid w:val="0069042E"/>
    <w:rsid w:val="00720B1F"/>
    <w:rsid w:val="007453A9"/>
    <w:rsid w:val="00797F6F"/>
    <w:rsid w:val="007B4C63"/>
    <w:rsid w:val="007C0CD4"/>
    <w:rsid w:val="007E409C"/>
    <w:rsid w:val="008252E1"/>
    <w:rsid w:val="00867E26"/>
    <w:rsid w:val="008A2B48"/>
    <w:rsid w:val="008B0450"/>
    <w:rsid w:val="00934A00"/>
    <w:rsid w:val="0093664E"/>
    <w:rsid w:val="00950795"/>
    <w:rsid w:val="0099631C"/>
    <w:rsid w:val="009B4B20"/>
    <w:rsid w:val="00A72C9F"/>
    <w:rsid w:val="00B07B50"/>
    <w:rsid w:val="00B121E2"/>
    <w:rsid w:val="00B27680"/>
    <w:rsid w:val="00B51843"/>
    <w:rsid w:val="00B71C18"/>
    <w:rsid w:val="00BA7C8F"/>
    <w:rsid w:val="00BB56A5"/>
    <w:rsid w:val="00BC541E"/>
    <w:rsid w:val="00C138DD"/>
    <w:rsid w:val="00C20B82"/>
    <w:rsid w:val="00C34C86"/>
    <w:rsid w:val="00C829B4"/>
    <w:rsid w:val="00CC12F5"/>
    <w:rsid w:val="00CC24C9"/>
    <w:rsid w:val="00D0080E"/>
    <w:rsid w:val="00D0456A"/>
    <w:rsid w:val="00D110C6"/>
    <w:rsid w:val="00D1562B"/>
    <w:rsid w:val="00D277B3"/>
    <w:rsid w:val="00D6674F"/>
    <w:rsid w:val="00D822CF"/>
    <w:rsid w:val="00E21BC1"/>
    <w:rsid w:val="00E322D9"/>
    <w:rsid w:val="00EA4B6C"/>
    <w:rsid w:val="00ED4CB8"/>
    <w:rsid w:val="00EE47B0"/>
    <w:rsid w:val="00F23553"/>
    <w:rsid w:val="00F82B8A"/>
    <w:rsid w:val="00FB4400"/>
    <w:rsid w:val="06850077"/>
    <w:rsid w:val="0AE6CEEF"/>
    <w:rsid w:val="1797CC16"/>
    <w:rsid w:val="1DF59F85"/>
    <w:rsid w:val="44D8BD58"/>
    <w:rsid w:val="45A31850"/>
    <w:rsid w:val="5A45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1EED"/>
  <w15:docId w15:val="{D9A81EFE-6A45-4588-A872-70DAA7ED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843"/>
  </w:style>
  <w:style w:type="paragraph" w:styleId="Footer">
    <w:name w:val="footer"/>
    <w:basedOn w:val="Normal"/>
    <w:link w:val="FooterChar"/>
    <w:uiPriority w:val="99"/>
    <w:unhideWhenUsed/>
    <w:rsid w:val="00B5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843"/>
  </w:style>
  <w:style w:type="character" w:styleId="Hyperlink">
    <w:name w:val="Hyperlink"/>
    <w:basedOn w:val="DefaultParagraphFont"/>
    <w:uiPriority w:val="99"/>
    <w:unhideWhenUsed/>
    <w:rsid w:val="00BC541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4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56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845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040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0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898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55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74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60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80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998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234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5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1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295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7940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82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691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28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787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6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9169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862">
          <w:marLeft w:val="619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DSSparentenquiry@birmingham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C25DB5CA72F449FE1376A979FAD62" ma:contentTypeVersion="19" ma:contentTypeDescription="Create a new document." ma:contentTypeScope="" ma:versionID="c317e1b1bcc8fc6fc8044c36e8d1f395">
  <xsd:schema xmlns:xsd="http://www.w3.org/2001/XMLSchema" xmlns:xs="http://www.w3.org/2001/XMLSchema" xmlns:p="http://schemas.microsoft.com/office/2006/metadata/properties" xmlns:ns2="f4348dcc-ba20-4b02-b81d-188147e6b81a" xmlns:ns3="c3bf1fe9-ad94-459f-92e3-0925f1233f55" targetNamespace="http://schemas.microsoft.com/office/2006/metadata/properties" ma:root="true" ma:fieldsID="86df9e1a604a9c8a8e46e5e0dbe73133" ns2:_="" ns3:_="">
    <xsd:import namespace="f4348dcc-ba20-4b02-b81d-188147e6b81a"/>
    <xsd:import namespace="c3bf1fe9-ad94-459f-92e3-0925f1233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48dcc-ba20-4b02-b81d-188147e6b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1fe9-ad94-459f-92e3-0925f1233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a6360b-e7b9-4da9-a8ee-9625fcd560ad}" ma:internalName="TaxCatchAll" ma:showField="CatchAllData" ma:web="c3bf1fe9-ad94-459f-92e3-0925f1233f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1fe9-ad94-459f-92e3-0925f1233f55" xsi:nil="true"/>
    <lcf76f155ced4ddcb4097134ff3c332f xmlns="f4348dcc-ba20-4b02-b81d-188147e6b81a">
      <Terms xmlns="http://schemas.microsoft.com/office/infopath/2007/PartnerControls"/>
    </lcf76f155ced4ddcb4097134ff3c332f>
    <_Flow_SignoffStatus xmlns="f4348dcc-ba20-4b02-b81d-188147e6b8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6E7E2-D2B9-46EC-ADCB-97BA4F192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ABEFF-84AB-4323-B0A5-6787D311B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48dcc-ba20-4b02-b81d-188147e6b81a"/>
    <ds:schemaRef ds:uri="c3bf1fe9-ad94-459f-92e3-0925f1233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7083A-3864-46F4-81BD-A3C15E7A813E}">
  <ds:schemaRefs>
    <ds:schemaRef ds:uri="http://schemas.microsoft.com/office/2006/metadata/properties"/>
    <ds:schemaRef ds:uri="http://schemas.microsoft.com/office/infopath/2007/PartnerControls"/>
    <ds:schemaRef ds:uri="c3bf1fe9-ad94-459f-92e3-0925f1233f55"/>
    <ds:schemaRef ds:uri="f4348dcc-ba20-4b02-b81d-188147e6b81a"/>
  </ds:schemaRefs>
</ds:datastoreItem>
</file>

<file path=customXml/itemProps4.xml><?xml version="1.0" encoding="utf-8"?>
<ds:datastoreItem xmlns:ds="http://schemas.openxmlformats.org/officeDocument/2006/customXml" ds:itemID="{87CCEA51-9F59-4ED0-984C-125301DA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3482</Characters>
  <Application>Microsoft Office Word</Application>
  <DocSecurity>0</DocSecurity>
  <Lines>29</Lines>
  <Paragraphs>8</Paragraphs>
  <ScaleCrop>false</ScaleCrop>
  <Company>Birmingham City Council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Peel</dc:creator>
  <cp:lastModifiedBy>Siobhan ODonnell</cp:lastModifiedBy>
  <cp:revision>2</cp:revision>
  <dcterms:created xsi:type="dcterms:W3CDTF">2025-04-01T15:19:00Z</dcterms:created>
  <dcterms:modified xsi:type="dcterms:W3CDTF">2025-04-01T15:19:00Z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0x010100F21C25DB5CA72F449FE1376A979FAD62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2023-12-11T08:29:15Z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d76593d9-fb52-4419-87fe-fea0e0bdb471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ediaServiceImageTags">
    <vt:lpwstr/>
  </property>
</Properties>
</file>